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4601" w:type="dxa"/>
        <w:tblInd w:w="-289" w:type="dxa"/>
        <w:tblLook w:val="04A0" w:firstRow="1" w:lastRow="0" w:firstColumn="1" w:lastColumn="0" w:noHBand="0" w:noVBand="1"/>
      </w:tblPr>
      <w:tblGrid>
        <w:gridCol w:w="7230"/>
        <w:gridCol w:w="4820"/>
        <w:gridCol w:w="1275"/>
        <w:gridCol w:w="1276"/>
      </w:tblGrid>
      <w:tr w:rsidR="00CC37AC" w14:paraId="0F9C6D8B" w14:textId="77777777" w:rsidTr="002A541E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CFFF"/>
          </w:tcPr>
          <w:p w14:paraId="54AE9BBA" w14:textId="7C1E3AF2" w:rsidR="00CC37AC" w:rsidRPr="00F90698" w:rsidRDefault="00CC37AC" w:rsidP="002A541E">
            <w:pPr>
              <w:spacing w:before="120"/>
              <w:jc w:val="center"/>
              <w:rPr>
                <w:b/>
                <w:sz w:val="44"/>
                <w:szCs w:val="44"/>
              </w:rPr>
            </w:pPr>
            <w:r w:rsidRPr="00F90698">
              <w:rPr>
                <w:b/>
                <w:sz w:val="44"/>
                <w:szCs w:val="44"/>
              </w:rPr>
              <w:t>STŘEDNĚDOB</w:t>
            </w:r>
            <w:r w:rsidR="001973A3">
              <w:rPr>
                <w:b/>
                <w:sz w:val="44"/>
                <w:szCs w:val="44"/>
              </w:rPr>
              <w:t>Ý</w:t>
            </w:r>
            <w:r w:rsidRPr="00F90698">
              <w:rPr>
                <w:b/>
                <w:sz w:val="44"/>
                <w:szCs w:val="44"/>
              </w:rPr>
              <w:t xml:space="preserve"> VÝHLED ROZPOČTU</w:t>
            </w:r>
            <w:r w:rsidR="008C1867">
              <w:rPr>
                <w:b/>
                <w:sz w:val="44"/>
                <w:szCs w:val="44"/>
              </w:rPr>
              <w:t xml:space="preserve"> </w:t>
            </w:r>
            <w:proofErr w:type="gramStart"/>
            <w:r w:rsidR="008C1867">
              <w:rPr>
                <w:b/>
                <w:sz w:val="44"/>
                <w:szCs w:val="44"/>
              </w:rPr>
              <w:t>202</w:t>
            </w:r>
            <w:r w:rsidR="0090001F">
              <w:rPr>
                <w:b/>
                <w:sz w:val="44"/>
                <w:szCs w:val="44"/>
              </w:rPr>
              <w:t>7</w:t>
            </w:r>
            <w:r w:rsidR="008C1867">
              <w:rPr>
                <w:b/>
                <w:sz w:val="44"/>
                <w:szCs w:val="44"/>
              </w:rPr>
              <w:t xml:space="preserve"> - 202</w:t>
            </w:r>
            <w:r w:rsidR="0090001F">
              <w:rPr>
                <w:b/>
                <w:sz w:val="44"/>
                <w:szCs w:val="44"/>
              </w:rPr>
              <w:t>8</w:t>
            </w:r>
            <w:proofErr w:type="gramEnd"/>
          </w:p>
          <w:p w14:paraId="49990D34" w14:textId="77777777" w:rsidR="00CC37AC" w:rsidRDefault="00CC37AC" w:rsidP="002A5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Mateřská škola Mnichovice, okres Praha – východ, IČ: 70 99 24 01</w:t>
            </w:r>
          </w:p>
        </w:tc>
      </w:tr>
      <w:tr w:rsidR="00CC37AC" w14:paraId="025B7AA2" w14:textId="77777777" w:rsidTr="002A541E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E8FF"/>
          </w:tcPr>
          <w:p w14:paraId="7F232550" w14:textId="77777777" w:rsidR="00CC37AC" w:rsidRPr="006D2ADA" w:rsidRDefault="00CC37AC" w:rsidP="002A541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6D2ADA">
              <w:rPr>
                <w:b/>
                <w:sz w:val="24"/>
                <w:szCs w:val="24"/>
              </w:rPr>
              <w:t xml:space="preserve">VÝNOSY A NÁKLADY </w:t>
            </w:r>
          </w:p>
        </w:tc>
      </w:tr>
      <w:tr w:rsidR="00CC37AC" w:rsidRPr="006D2ADA" w14:paraId="41C334C5" w14:textId="77777777" w:rsidTr="002A541E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4FF"/>
          </w:tcPr>
          <w:p w14:paraId="0A7C430A" w14:textId="77777777" w:rsidR="00CC37AC" w:rsidRPr="006D2ADA" w:rsidRDefault="00CC37AC" w:rsidP="002A541E">
            <w:pPr>
              <w:spacing w:before="60" w:after="60"/>
              <w:jc w:val="center"/>
              <w:rPr>
                <w:b/>
              </w:rPr>
            </w:pPr>
            <w:r w:rsidRPr="006D2ADA">
              <w:rPr>
                <w:b/>
              </w:rPr>
              <w:t>ukazatele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4FF"/>
          </w:tcPr>
          <w:p w14:paraId="5C24943A" w14:textId="514D028E" w:rsidR="00CC37AC" w:rsidRPr="00DB4976" w:rsidRDefault="008C1867" w:rsidP="002A541E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90001F">
              <w:rPr>
                <w:b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4FF"/>
          </w:tcPr>
          <w:p w14:paraId="02574B62" w14:textId="372E4131" w:rsidR="00CC37AC" w:rsidRPr="006D2ADA" w:rsidRDefault="008C1867" w:rsidP="002A541E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90001F">
              <w:rPr>
                <w:b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4FF"/>
          </w:tcPr>
          <w:p w14:paraId="69F39C61" w14:textId="660FBDC7" w:rsidR="00CC37AC" w:rsidRPr="006D2ADA" w:rsidRDefault="008C1867" w:rsidP="002A541E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90001F">
              <w:rPr>
                <w:b/>
              </w:rPr>
              <w:t>8</w:t>
            </w:r>
          </w:p>
        </w:tc>
      </w:tr>
      <w:tr w:rsidR="00CC37AC" w:rsidRPr="00A03F25" w14:paraId="73B1C0A1" w14:textId="77777777" w:rsidTr="002A541E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39E3" w14:textId="77777777" w:rsidR="00CC37AC" w:rsidRPr="00A03F25" w:rsidRDefault="00CC37AC" w:rsidP="002A541E">
            <w:r w:rsidRPr="00A03F25">
              <w:t>VÝNOSY celkem – hlavní činnost (</w:t>
            </w:r>
            <w:proofErr w:type="spellStart"/>
            <w:r w:rsidRPr="00A03F25">
              <w:t>KÚSK+MŠMT+Město</w:t>
            </w:r>
            <w:proofErr w:type="spellEnd"/>
            <w:r w:rsidRPr="00A03F25"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AEE1" w14:textId="2A07F913" w:rsidR="00CC37AC" w:rsidRPr="00A03F25" w:rsidRDefault="009660CB" w:rsidP="002A541E">
            <w:pPr>
              <w:jc w:val="center"/>
              <w:rPr>
                <w:rFonts w:ascii="Calibri" w:hAnsi="Calibri" w:cs="Calibri"/>
                <w:bCs/>
              </w:rPr>
            </w:pPr>
            <w:r w:rsidRPr="00A03F25">
              <w:rPr>
                <w:rFonts w:ascii="Calibri" w:hAnsi="Calibri" w:cs="Calibri"/>
                <w:bCs/>
              </w:rPr>
              <w:t>1</w:t>
            </w:r>
            <w:r w:rsidR="006D67FB" w:rsidRPr="00A03F25">
              <w:rPr>
                <w:rFonts w:ascii="Calibri" w:hAnsi="Calibri" w:cs="Calibri"/>
                <w:bCs/>
              </w:rPr>
              <w:t>8.229</w:t>
            </w:r>
            <w:r w:rsidR="009B139F" w:rsidRPr="00A03F25">
              <w:rPr>
                <w:rFonts w:ascii="Calibri" w:hAnsi="Calibri" w:cs="Calibri"/>
                <w:bCs/>
              </w:rPr>
              <w:t>.552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B97E" w14:textId="575A8860" w:rsidR="00CC37AC" w:rsidRPr="00A03F25" w:rsidRDefault="00FC22CD" w:rsidP="002A541E">
            <w:pPr>
              <w:jc w:val="center"/>
            </w:pPr>
            <w:r w:rsidRPr="00A03F25">
              <w:t>19</w:t>
            </w:r>
            <w:r w:rsidR="002049D9" w:rsidRPr="00A03F25">
              <w:t>.0</w:t>
            </w:r>
            <w:r w:rsidR="00CC37AC" w:rsidRPr="00A03F25">
              <w:t>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E2C1" w14:textId="661DF35F" w:rsidR="00CC37AC" w:rsidRPr="00A03F25" w:rsidRDefault="002049D9" w:rsidP="00F0032E">
            <w:pPr>
              <w:jc w:val="center"/>
            </w:pPr>
            <w:r w:rsidRPr="00A03F25">
              <w:t>2</w:t>
            </w:r>
            <w:r w:rsidR="00FC22CD" w:rsidRPr="00A03F25">
              <w:t>0</w:t>
            </w:r>
            <w:r w:rsidR="00CC37AC" w:rsidRPr="00A03F25">
              <w:t>.</w:t>
            </w:r>
            <w:r w:rsidR="00035EC2" w:rsidRPr="00A03F25">
              <w:t>0</w:t>
            </w:r>
            <w:r w:rsidRPr="00A03F25">
              <w:t>0</w:t>
            </w:r>
            <w:r w:rsidR="00CC37AC" w:rsidRPr="00A03F25">
              <w:t>0.000</w:t>
            </w:r>
          </w:p>
        </w:tc>
      </w:tr>
      <w:tr w:rsidR="00CC37AC" w:rsidRPr="00A03F25" w14:paraId="0E5E3B02" w14:textId="77777777" w:rsidTr="002A541E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DB60" w14:textId="77777777" w:rsidR="00CC37AC" w:rsidRPr="00A03F25" w:rsidRDefault="00CC37AC" w:rsidP="002A541E">
            <w:r w:rsidRPr="00A03F25">
              <w:t xml:space="preserve">                              – z toho příspěvek od zřizovatele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A128" w14:textId="15BBFD10" w:rsidR="00CC37AC" w:rsidRPr="00A03F25" w:rsidRDefault="00361BA4" w:rsidP="002A541E">
            <w:pPr>
              <w:jc w:val="center"/>
            </w:pPr>
            <w:r w:rsidRPr="00A03F25">
              <w:t>5</w:t>
            </w:r>
            <w:r w:rsidR="00953713" w:rsidRPr="00A03F25">
              <w:t>.</w:t>
            </w:r>
            <w:r w:rsidRPr="00A03F25">
              <w:t>743</w:t>
            </w:r>
            <w:r w:rsidR="00953713" w:rsidRPr="00A03F25">
              <w:t>.</w:t>
            </w:r>
            <w:r w:rsidRPr="00A03F25">
              <w:t>588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469C" w14:textId="6FB2E1A1" w:rsidR="00CC37AC" w:rsidRPr="00A03F25" w:rsidRDefault="006D113B" w:rsidP="002A541E">
            <w:pPr>
              <w:jc w:val="center"/>
            </w:pPr>
            <w:r w:rsidRPr="00A03F25">
              <w:t>6.300.000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A8AA" w14:textId="1453C57D" w:rsidR="00CC37AC" w:rsidRPr="00A03F25" w:rsidRDefault="006D113B" w:rsidP="002A541E">
            <w:pPr>
              <w:jc w:val="center"/>
            </w:pPr>
            <w:r w:rsidRPr="00A03F25">
              <w:t>6.950.000</w:t>
            </w:r>
          </w:p>
        </w:tc>
      </w:tr>
      <w:tr w:rsidR="00CC37AC" w:rsidRPr="00A03F25" w14:paraId="0B356D5A" w14:textId="77777777" w:rsidTr="002A541E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6683" w14:textId="77777777" w:rsidR="00CC37AC" w:rsidRPr="00A03F25" w:rsidRDefault="00CC37AC" w:rsidP="002A541E">
            <w:r w:rsidRPr="00A03F25">
              <w:t>NÁKLADY celkem – hlavní činnost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7E91" w14:textId="0AB95FFA" w:rsidR="00CC37AC" w:rsidRPr="00A03F25" w:rsidRDefault="009B139F" w:rsidP="009660CB">
            <w:pPr>
              <w:jc w:val="center"/>
            </w:pPr>
            <w:r w:rsidRPr="00A03F25">
              <w:rPr>
                <w:rFonts w:ascii="Calibri" w:hAnsi="Calibri" w:cs="Calibri"/>
                <w:bCs/>
              </w:rPr>
              <w:t>18.229.552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4562" w14:textId="3EF50A28" w:rsidR="00CC37AC" w:rsidRPr="00A03F25" w:rsidRDefault="00FC22CD" w:rsidP="002A541E">
            <w:pPr>
              <w:jc w:val="center"/>
            </w:pPr>
            <w:r w:rsidRPr="00A03F25">
              <w:t>19</w:t>
            </w:r>
            <w:r w:rsidR="00CC37AC" w:rsidRPr="00A03F25">
              <w:t>.000.000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B019" w14:textId="08AAED1F" w:rsidR="00CC37AC" w:rsidRPr="00A03F25" w:rsidRDefault="00035EC2" w:rsidP="00F0032E">
            <w:pPr>
              <w:jc w:val="center"/>
            </w:pPr>
            <w:r w:rsidRPr="00A03F25">
              <w:t>2</w:t>
            </w:r>
            <w:r w:rsidR="00FC22CD" w:rsidRPr="00A03F25">
              <w:t>0</w:t>
            </w:r>
            <w:r w:rsidR="00CC37AC" w:rsidRPr="00A03F25">
              <w:t>.0</w:t>
            </w:r>
            <w:r w:rsidRPr="00A03F25">
              <w:t>0</w:t>
            </w:r>
            <w:r w:rsidR="00CC37AC" w:rsidRPr="00A03F25">
              <w:t>0.000</w:t>
            </w:r>
          </w:p>
        </w:tc>
      </w:tr>
      <w:tr w:rsidR="00CC37AC" w:rsidRPr="00450109" w14:paraId="77E0D9EA" w14:textId="77777777" w:rsidTr="002A541E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BB0C700" w14:textId="77777777" w:rsidR="00CC37AC" w:rsidRPr="00450109" w:rsidRDefault="00CC37AC" w:rsidP="002A541E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7CF1268" w14:textId="77777777" w:rsidR="00CC37AC" w:rsidRPr="00450109" w:rsidRDefault="00CC37AC" w:rsidP="002A54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E01FD98" w14:textId="77777777" w:rsidR="00CC37AC" w:rsidRPr="00450109" w:rsidRDefault="00CC37AC" w:rsidP="002A54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D6A7393" w14:textId="77777777" w:rsidR="00CC37AC" w:rsidRPr="00450109" w:rsidRDefault="00CC37AC" w:rsidP="002A541E">
            <w:pPr>
              <w:jc w:val="center"/>
              <w:rPr>
                <w:sz w:val="4"/>
                <w:szCs w:val="4"/>
              </w:rPr>
            </w:pPr>
          </w:p>
        </w:tc>
      </w:tr>
      <w:tr w:rsidR="00CC37AC" w:rsidRPr="00BD360F" w14:paraId="7D6E8450" w14:textId="77777777" w:rsidTr="002A541E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EE9B" w14:textId="77777777" w:rsidR="00CC37AC" w:rsidRPr="00BD360F" w:rsidRDefault="00CC37AC" w:rsidP="002A541E">
            <w:pPr>
              <w:rPr>
                <w:b/>
              </w:rPr>
            </w:pPr>
            <w:r w:rsidRPr="00BD360F">
              <w:rPr>
                <w:b/>
              </w:rPr>
              <w:t>SALDO VÝNOSŮ A NÁKLADŮ CELKEM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68E2" w14:textId="77777777" w:rsidR="00CC37AC" w:rsidRPr="00BD360F" w:rsidRDefault="00CC37AC" w:rsidP="002A541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5EE6" w14:textId="77777777" w:rsidR="00CC37AC" w:rsidRPr="00BD360F" w:rsidRDefault="00CC37AC" w:rsidP="002A541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6B41" w14:textId="77777777" w:rsidR="00CC37AC" w:rsidRPr="00BD360F" w:rsidRDefault="00CC37AC" w:rsidP="002A541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14:paraId="13D6D9E4" w14:textId="77777777" w:rsidR="00CC37AC" w:rsidRDefault="00CC37AC" w:rsidP="00CC37AC">
      <w:pPr>
        <w:rPr>
          <w:b/>
        </w:rPr>
      </w:pPr>
    </w:p>
    <w:p w14:paraId="3471B7CD" w14:textId="77777777" w:rsidR="00CC37AC" w:rsidRDefault="00CC37AC" w:rsidP="00CC37AC">
      <w:pPr>
        <w:rPr>
          <w:b/>
        </w:rPr>
      </w:pPr>
    </w:p>
    <w:p w14:paraId="09A50140" w14:textId="78C2C592" w:rsidR="00CC37AC" w:rsidRPr="00A03F25" w:rsidRDefault="00CC37AC" w:rsidP="00CC37AC">
      <w:r w:rsidRPr="00A03F25">
        <w:t xml:space="preserve">V Mnichovicích dne </w:t>
      </w:r>
      <w:r w:rsidR="001973A3" w:rsidRPr="00A03F25">
        <w:t>2</w:t>
      </w:r>
      <w:r w:rsidR="00EE00ED" w:rsidRPr="00A03F25">
        <w:t>9</w:t>
      </w:r>
      <w:r w:rsidR="00F0032E" w:rsidRPr="00A03F25">
        <w:t>.12.</w:t>
      </w:r>
      <w:r w:rsidR="008C1867" w:rsidRPr="00A03F25">
        <w:t>202</w:t>
      </w:r>
      <w:r w:rsidR="00EE00ED" w:rsidRPr="00A03F25">
        <w:t>5</w:t>
      </w:r>
    </w:p>
    <w:p w14:paraId="1A2DBC8F" w14:textId="77777777" w:rsidR="00CC37AC" w:rsidRPr="00A03F25" w:rsidRDefault="00CC37AC" w:rsidP="00CC37AC"/>
    <w:p w14:paraId="67A7784A" w14:textId="77777777" w:rsidR="00CC37AC" w:rsidRPr="00A03F25" w:rsidRDefault="00CC37AC" w:rsidP="00CC37AC">
      <w:pPr>
        <w:rPr>
          <w:b/>
        </w:rPr>
      </w:pPr>
    </w:p>
    <w:p w14:paraId="1EBE8D85" w14:textId="77777777" w:rsidR="00CC37AC" w:rsidRPr="00A03F25" w:rsidRDefault="00CC37AC" w:rsidP="00CC37AC">
      <w:pPr>
        <w:rPr>
          <w:b/>
        </w:rPr>
      </w:pPr>
    </w:p>
    <w:p w14:paraId="0F47EA9B" w14:textId="77777777" w:rsidR="00CC37AC" w:rsidRPr="00A03F25" w:rsidRDefault="00CC37AC" w:rsidP="00CC37AC">
      <w:pPr>
        <w:ind w:left="4956"/>
      </w:pPr>
      <w:r w:rsidRPr="00A03F25">
        <w:t xml:space="preserve">  Martina Čermáková, ředitelka</w:t>
      </w:r>
    </w:p>
    <w:p w14:paraId="54FFF421" w14:textId="77777777" w:rsidR="00CC37AC" w:rsidRPr="00A03F25" w:rsidRDefault="00CC37AC" w:rsidP="00CC37AC">
      <w:pPr>
        <w:ind w:left="3540" w:firstLine="708"/>
      </w:pPr>
      <w:r w:rsidRPr="00A03F25">
        <w:t xml:space="preserve">Mateřské školy Mnichovice, okres </w:t>
      </w:r>
      <w:proofErr w:type="gramStart"/>
      <w:r w:rsidRPr="00A03F25">
        <w:t>Praha - východ</w:t>
      </w:r>
      <w:proofErr w:type="gramEnd"/>
    </w:p>
    <w:p w14:paraId="7A457C30" w14:textId="77777777" w:rsidR="00CC37AC" w:rsidRPr="00A03F25" w:rsidRDefault="00CC37AC" w:rsidP="00CC37AC">
      <w:pPr>
        <w:rPr>
          <w:b/>
        </w:rPr>
      </w:pPr>
    </w:p>
    <w:p w14:paraId="4A4F19EE" w14:textId="2E9F11EE" w:rsidR="000D4519" w:rsidRPr="00A03F25" w:rsidRDefault="000D4519" w:rsidP="00CC37AC">
      <w:pPr>
        <w:rPr>
          <w:b/>
        </w:rPr>
      </w:pPr>
      <w:r w:rsidRPr="00A03F25">
        <w:rPr>
          <w:rFonts w:ascii="Calibri" w:eastAsia="Times New Roman" w:hAnsi="Calibri" w:cs="Calibri"/>
          <w:lang w:eastAsia="cs-CZ"/>
        </w:rPr>
        <w:t xml:space="preserve">Schváleno Opatřením starostky č. </w:t>
      </w:r>
      <w:r w:rsidR="00101066" w:rsidRPr="00A03F25">
        <w:rPr>
          <w:rFonts w:ascii="Calibri" w:eastAsia="Times New Roman" w:hAnsi="Calibri" w:cs="Calibri"/>
          <w:lang w:eastAsia="cs-CZ"/>
        </w:rPr>
        <w:t>57</w:t>
      </w:r>
      <w:r w:rsidRPr="00A03F25">
        <w:rPr>
          <w:rFonts w:ascii="Calibri" w:eastAsia="Times New Roman" w:hAnsi="Calibri" w:cs="Calibri"/>
          <w:lang w:eastAsia="cs-CZ"/>
        </w:rPr>
        <w:t>/2025 dne 29.12.2025</w:t>
      </w:r>
    </w:p>
    <w:p w14:paraId="56BA3459" w14:textId="0BFED571" w:rsidR="00CC37AC" w:rsidRPr="00A03F25" w:rsidRDefault="00CC37AC" w:rsidP="00CC37AC">
      <w:pPr>
        <w:rPr>
          <w:b/>
        </w:rPr>
      </w:pPr>
      <w:r w:rsidRPr="00A03F25">
        <w:rPr>
          <w:b/>
        </w:rPr>
        <w:t xml:space="preserve">Zveřejněno dne: </w:t>
      </w:r>
      <w:r w:rsidR="001973A3" w:rsidRPr="00A03F25">
        <w:rPr>
          <w:b/>
        </w:rPr>
        <w:t>29</w:t>
      </w:r>
      <w:r w:rsidR="00F0032E" w:rsidRPr="00A03F25">
        <w:rPr>
          <w:b/>
        </w:rPr>
        <w:t>.12.</w:t>
      </w:r>
      <w:r w:rsidR="008C1867" w:rsidRPr="00A03F25">
        <w:rPr>
          <w:b/>
        </w:rPr>
        <w:t>202</w:t>
      </w:r>
      <w:r w:rsidR="00EE00ED" w:rsidRPr="00A03F25">
        <w:rPr>
          <w:b/>
        </w:rPr>
        <w:t>5</w:t>
      </w:r>
    </w:p>
    <w:p w14:paraId="40771E5D" w14:textId="77777777" w:rsidR="00573C9F" w:rsidRPr="00A03F25" w:rsidRDefault="00573C9F"/>
    <w:sectPr w:rsidR="00573C9F" w:rsidRPr="00A03F25" w:rsidSect="00CC37AC">
      <w:pgSz w:w="16838" w:h="11906" w:orient="landscape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7AC"/>
    <w:rsid w:val="00035EC2"/>
    <w:rsid w:val="000D4519"/>
    <w:rsid w:val="00101066"/>
    <w:rsid w:val="001973A3"/>
    <w:rsid w:val="001D1B39"/>
    <w:rsid w:val="002049D9"/>
    <w:rsid w:val="00205F19"/>
    <w:rsid w:val="00214621"/>
    <w:rsid w:val="00361BA4"/>
    <w:rsid w:val="00362893"/>
    <w:rsid w:val="004B5F3F"/>
    <w:rsid w:val="00573C9F"/>
    <w:rsid w:val="00592472"/>
    <w:rsid w:val="006D113B"/>
    <w:rsid w:val="006D67FB"/>
    <w:rsid w:val="0074030B"/>
    <w:rsid w:val="0078444B"/>
    <w:rsid w:val="007F3C18"/>
    <w:rsid w:val="008C1867"/>
    <w:rsid w:val="0090001F"/>
    <w:rsid w:val="00953713"/>
    <w:rsid w:val="009660CB"/>
    <w:rsid w:val="009B139F"/>
    <w:rsid w:val="00A00C34"/>
    <w:rsid w:val="00A03F25"/>
    <w:rsid w:val="00CB456F"/>
    <w:rsid w:val="00CC37AC"/>
    <w:rsid w:val="00EE00ED"/>
    <w:rsid w:val="00F0032E"/>
    <w:rsid w:val="00F00451"/>
    <w:rsid w:val="00FC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01964"/>
  <w15:chartTrackingRefBased/>
  <w15:docId w15:val="{B0A73253-9195-4CF8-95CB-1B863607C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37AC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C3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0032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03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E2F20DFD33944BAF2ABB31DFA01C55" ma:contentTypeVersion="14" ma:contentTypeDescription="Vytvoří nový dokument" ma:contentTypeScope="" ma:versionID="9d0d6201cfbe73724c455f8e418dd871">
  <xsd:schema xmlns:xsd="http://www.w3.org/2001/XMLSchema" xmlns:xs="http://www.w3.org/2001/XMLSchema" xmlns:p="http://schemas.microsoft.com/office/2006/metadata/properties" xmlns:ns3="008b61a5-6a87-4a07-86f9-d49b9dc459dc" targetNamespace="http://schemas.microsoft.com/office/2006/metadata/properties" ma:root="true" ma:fieldsID="8e1a57fe564c609c29c49186389bde25" ns3:_="">
    <xsd:import namespace="008b61a5-6a87-4a07-86f9-d49b9dc459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b61a5-6a87-4a07-86f9-d49b9dc45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9C5732-508B-460F-A915-E8704268F5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8b61a5-6a87-4a07-86f9-d49b9dc45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FFF706-BDE6-4837-B7AF-F7F052AB77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E5C279-E129-4A1F-B65A-F0C971A2AC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Čermáková</dc:creator>
  <cp:keywords/>
  <dc:description/>
  <cp:lastModifiedBy>Martina Čermáková</cp:lastModifiedBy>
  <cp:revision>8</cp:revision>
  <cp:lastPrinted>2025-12-09T22:18:00Z</cp:lastPrinted>
  <dcterms:created xsi:type="dcterms:W3CDTF">2025-12-28T21:42:00Z</dcterms:created>
  <dcterms:modified xsi:type="dcterms:W3CDTF">2025-12-29T08:37:00Z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0x010100FBE2F20DFD33944BAF2ABB31DFA01C55</vt:lpwstr>
  </property>
</Properties>
</file>