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1560"/>
        <w:gridCol w:w="1417"/>
        <w:gridCol w:w="1559"/>
      </w:tblGrid>
      <w:tr w:rsidR="00372E1B" w:rsidRPr="00450234" w14:paraId="7A1F30E9" w14:textId="77777777" w:rsidTr="00A56D10">
        <w:trPr>
          <w:trHeight w:val="63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5662F5" w14:textId="222895FD" w:rsidR="00372E1B" w:rsidRPr="00450234" w:rsidRDefault="00372E1B" w:rsidP="00450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ROZPOČ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</w:t>
            </w: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T PRO ROK 2026 </w:t>
            </w:r>
          </w:p>
        </w:tc>
      </w:tr>
      <w:tr w:rsidR="00372E1B" w:rsidRPr="00450234" w14:paraId="4E5E29B0" w14:textId="77777777" w:rsidTr="00A56D10">
        <w:trPr>
          <w:trHeight w:val="36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A447AB" w14:textId="77777777" w:rsidR="00372E1B" w:rsidRPr="00450234" w:rsidRDefault="00372E1B" w:rsidP="00450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Mateřská škola Mnichovice, okres </w:t>
            </w:r>
            <w:proofErr w:type="gramStart"/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Praha - východ</w:t>
            </w:r>
            <w:proofErr w:type="gramEnd"/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, IČ: 70 99 24 01</w:t>
            </w:r>
          </w:p>
        </w:tc>
      </w:tr>
      <w:tr w:rsidR="00372E1B" w:rsidRPr="00450234" w14:paraId="6C2DBFD2" w14:textId="77777777" w:rsidTr="00B574DD">
        <w:trPr>
          <w:trHeight w:val="39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72121E" w14:textId="77777777" w:rsidR="00372E1B" w:rsidRPr="00450234" w:rsidRDefault="00372E1B" w:rsidP="00B574DD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NÁKLADY</w:t>
            </w:r>
          </w:p>
        </w:tc>
      </w:tr>
      <w:tr w:rsidR="00372E1B" w:rsidRPr="00450234" w14:paraId="63A353BE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BEE395"/>
            <w:noWrap/>
            <w:vAlign w:val="center"/>
            <w:hideMark/>
          </w:tcPr>
          <w:p w14:paraId="3224BA99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E395"/>
            <w:noWrap/>
            <w:vAlign w:val="center"/>
            <w:hideMark/>
          </w:tcPr>
          <w:p w14:paraId="46175B38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9594" w:fill="BEE395"/>
            <w:noWrap/>
            <w:vAlign w:val="center"/>
            <w:hideMark/>
          </w:tcPr>
          <w:p w14:paraId="091352CE" w14:textId="77777777" w:rsidR="00372E1B" w:rsidRPr="00C3711D" w:rsidRDefault="00372E1B" w:rsidP="00703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Rozpočet 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E395"/>
            <w:noWrap/>
            <w:vAlign w:val="center"/>
            <w:hideMark/>
          </w:tcPr>
          <w:p w14:paraId="455C6C0C" w14:textId="209AFF0B" w:rsidR="00372E1B" w:rsidRPr="00C3711D" w:rsidRDefault="000A1543" w:rsidP="00703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</w:t>
            </w:r>
            <w:r w:rsidR="007036C7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tav </w:t>
            </w:r>
            <w:r w:rsidR="00372E1B"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11/2025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9594" w:fill="BEE395"/>
            <w:noWrap/>
            <w:vAlign w:val="center"/>
            <w:hideMark/>
          </w:tcPr>
          <w:p w14:paraId="05A9DF94" w14:textId="6FA189F0" w:rsidR="00372E1B" w:rsidRPr="00C3711D" w:rsidRDefault="005131A7" w:rsidP="00703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R</w:t>
            </w:r>
            <w:r w:rsidR="00372E1B" w:rsidRPr="00C3711D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ozpoč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e</w:t>
            </w:r>
            <w:r w:rsidR="00372E1B" w:rsidRPr="00C3711D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t 2026</w:t>
            </w:r>
          </w:p>
        </w:tc>
      </w:tr>
      <w:tr w:rsidR="00372E1B" w:rsidRPr="00450234" w14:paraId="2514A895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28CD1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501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812AE8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Spotřeba materiálu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657DF38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1 632 940,00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B587D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1 547 181,87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1E7187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2 015 000,00</w:t>
            </w:r>
          </w:p>
        </w:tc>
      </w:tr>
      <w:tr w:rsidR="00372E1B" w:rsidRPr="00450234" w14:paraId="7A3E2B0F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8E3275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502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328C91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Spotřeba energie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477D41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505 000,00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9CF3A3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411 932,00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BA9EE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495 000,00</w:t>
            </w:r>
          </w:p>
        </w:tc>
      </w:tr>
      <w:tr w:rsidR="00372E1B" w:rsidRPr="00450234" w14:paraId="1C0F5027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5BB7F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511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6B555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Opravy a udržování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572836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E9182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505 702,36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11CAA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625 000,00</w:t>
            </w:r>
          </w:p>
        </w:tc>
      </w:tr>
      <w:tr w:rsidR="00372E1B" w:rsidRPr="00450234" w14:paraId="06EB7F33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76573D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512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FD8763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Cestovné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3FE510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379A5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1 290,00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E78D2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500,00</w:t>
            </w:r>
          </w:p>
        </w:tc>
      </w:tr>
      <w:tr w:rsidR="00372E1B" w:rsidRPr="00450234" w14:paraId="1D70D476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845AE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513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62ADC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Náklady na reprezentaci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46FD22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9D891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5 401,20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A61D01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4 000,00</w:t>
            </w:r>
          </w:p>
        </w:tc>
      </w:tr>
      <w:tr w:rsidR="00372E1B" w:rsidRPr="00450234" w14:paraId="57465AD5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E97F3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518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4810A8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Ostatní služby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B3CC88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408 400,00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A4C89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499 127,21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6D00D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1 661 754,00</w:t>
            </w:r>
          </w:p>
        </w:tc>
      </w:tr>
      <w:tr w:rsidR="00372E1B" w:rsidRPr="00450234" w14:paraId="06B256D4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1AF0D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C54988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Mzdové náklady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A2CF02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430 000,00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C4915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486 602,00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C7DCC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2 370 451,00</w:t>
            </w:r>
          </w:p>
        </w:tc>
      </w:tr>
      <w:tr w:rsidR="00372E1B" w:rsidRPr="00450234" w14:paraId="4E32F3DF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827CA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524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B4174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Zákonné sociální pojištění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BAED83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101 400,00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6836C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108 209,00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C8EFC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791 208,00</w:t>
            </w:r>
          </w:p>
        </w:tc>
      </w:tr>
      <w:tr w:rsidR="00372E1B" w:rsidRPr="00450234" w14:paraId="5ECE8A28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F556F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525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D5826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Jiné sociální pojištění-Kooperativa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DB4E99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1 260,00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62FE2D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DDFD5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8 440,00</w:t>
            </w:r>
          </w:p>
        </w:tc>
      </w:tr>
      <w:tr w:rsidR="00372E1B" w:rsidRPr="00450234" w14:paraId="0A3DBAF2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49845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24324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Zákonné sociální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169F23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3BA23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7 980,00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8A1F0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32 235,00</w:t>
            </w:r>
          </w:p>
        </w:tc>
      </w:tr>
      <w:tr w:rsidR="00372E1B" w:rsidRPr="00450234" w14:paraId="3AC57D0C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50D60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549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EDC63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náklady z činnosti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E9AADE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CC584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21BA4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0,00</w:t>
            </w:r>
          </w:p>
        </w:tc>
      </w:tr>
      <w:tr w:rsidR="00372E1B" w:rsidRPr="00450234" w14:paraId="04F79CF8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21C19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551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CAFB7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Odpisy dlouhodobého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8DE801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124 025,00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A571E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124 025,00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CCAD4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123 914,00</w:t>
            </w:r>
          </w:p>
        </w:tc>
      </w:tr>
      <w:tr w:rsidR="00372E1B" w:rsidRPr="00450234" w14:paraId="574EF9B4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3D501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557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F5570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Náklady z vyřazených pohledávek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FD8DDE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851DD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A991C8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0,00</w:t>
            </w:r>
          </w:p>
        </w:tc>
      </w:tr>
      <w:tr w:rsidR="00372E1B" w:rsidRPr="00450234" w14:paraId="3A136FDC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82291A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558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F7B3A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Náklady z drobného </w:t>
            </w:r>
            <w:proofErr w:type="spellStart"/>
            <w:proofErr w:type="gramStart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dl.majetku</w:t>
            </w:r>
            <w:proofErr w:type="spellEnd"/>
            <w:proofErr w:type="gramEnd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D71D10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82C31C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139 388,44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3C9EA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100 000,00</w:t>
            </w:r>
          </w:p>
        </w:tc>
      </w:tr>
      <w:tr w:rsidR="00372E1B" w:rsidRPr="00450234" w14:paraId="4B37E230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70EE2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2C447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Rozpočet KÚSK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F098E8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14 261 042,00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6D034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14 609 937,00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E1F27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12 080 000,00</w:t>
            </w:r>
          </w:p>
        </w:tc>
      </w:tr>
      <w:tr w:rsidR="00372E1B" w:rsidRPr="00450234" w14:paraId="16601312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D20DB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124E18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MŠMT - Šablony</w:t>
            </w:r>
            <w:proofErr w:type="gramEnd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OP 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4AD512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271 461,45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CF207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376 616,00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DABE4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405 964,00</w:t>
            </w:r>
          </w:p>
        </w:tc>
      </w:tr>
      <w:tr w:rsidR="00372E1B" w:rsidRPr="00450234" w14:paraId="129B4901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C84AC3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92801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Nadace KKFF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B0904B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9C7699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125 592,00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8DE4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0,00</w:t>
            </w:r>
          </w:p>
        </w:tc>
      </w:tr>
      <w:tr w:rsidR="00372E1B" w:rsidRPr="00450234" w14:paraId="7F3E2CF2" w14:textId="77777777" w:rsidTr="00FD59B7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C770A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FA602" w14:textId="77777777" w:rsidR="00372E1B" w:rsidRPr="00450234" w:rsidRDefault="00372E1B" w:rsidP="00720A83">
            <w:pPr>
              <w:spacing w:after="0" w:line="240" w:lineRule="atLeas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SRPDŠ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10595E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13F4A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244 653,58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5F969" w14:textId="77777777" w:rsidR="00372E1B" w:rsidRPr="00C3711D" w:rsidRDefault="00372E1B" w:rsidP="00720A83">
            <w:pPr>
              <w:spacing w:after="0" w:line="240" w:lineRule="atLeast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365 000,00</w:t>
            </w:r>
          </w:p>
        </w:tc>
      </w:tr>
      <w:tr w:rsidR="00372E1B" w:rsidRPr="00450234" w14:paraId="7A542499" w14:textId="77777777" w:rsidTr="00944D6D"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0F4F2FDC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9594" w:fill="00B050"/>
            <w:noWrap/>
            <w:vAlign w:val="center"/>
            <w:hideMark/>
          </w:tcPr>
          <w:p w14:paraId="6BEBCCC8" w14:textId="77777777" w:rsidR="00372E1B" w:rsidRPr="00C3711D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19 193 528,45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9594" w:fill="00B050"/>
            <w:noWrap/>
            <w:vAlign w:val="center"/>
            <w:hideMark/>
          </w:tcPr>
          <w:p w14:paraId="501C07E5" w14:textId="77777777" w:rsidR="00372E1B" w:rsidRPr="00C3711D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3711D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19 193 637,66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9594" w:fill="00B050"/>
            <w:noWrap/>
            <w:vAlign w:val="center"/>
            <w:hideMark/>
          </w:tcPr>
          <w:p w14:paraId="5E67C41E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21 078 466,00</w:t>
            </w:r>
          </w:p>
        </w:tc>
      </w:tr>
      <w:tr w:rsidR="00372E1B" w:rsidRPr="00450234" w14:paraId="505B4C99" w14:textId="77777777" w:rsidTr="00B574DD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090CEFE1" w14:textId="5BA42E20" w:rsidR="00372E1B" w:rsidRPr="00450234" w:rsidRDefault="008D29B5" w:rsidP="00B574DD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VÝNOSY</w:t>
            </w:r>
          </w:p>
        </w:tc>
      </w:tr>
      <w:tr w:rsidR="00372E1B" w:rsidRPr="00F7692F" w14:paraId="4FE6B1E5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BE5FF"/>
            <w:noWrap/>
            <w:vAlign w:val="bottom"/>
            <w:hideMark/>
          </w:tcPr>
          <w:p w14:paraId="59967CD2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E5FF"/>
            <w:noWrap/>
            <w:vAlign w:val="bottom"/>
            <w:hideMark/>
          </w:tcPr>
          <w:p w14:paraId="7D3F6C10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BE5FF"/>
            <w:noWrap/>
            <w:vAlign w:val="bottom"/>
            <w:hideMark/>
          </w:tcPr>
          <w:p w14:paraId="0521919C" w14:textId="77777777" w:rsidR="00372E1B" w:rsidRPr="00FA23C0" w:rsidRDefault="00372E1B" w:rsidP="00A24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A23C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Rozpočet 2025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9BE5FF"/>
            <w:noWrap/>
            <w:vAlign w:val="bottom"/>
            <w:hideMark/>
          </w:tcPr>
          <w:p w14:paraId="73DBC172" w14:textId="7FB1C5A8" w:rsidR="00372E1B" w:rsidRPr="00FA23C0" w:rsidRDefault="000A1543" w:rsidP="00A24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</w:t>
            </w:r>
            <w:r w:rsidR="007036C7" w:rsidRPr="00FA23C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tav </w:t>
            </w:r>
            <w:r w:rsidR="00372E1B" w:rsidRPr="00FA23C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11/2025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E5FF"/>
            <w:noWrap/>
            <w:vAlign w:val="bottom"/>
            <w:hideMark/>
          </w:tcPr>
          <w:p w14:paraId="50991FF5" w14:textId="7AA39848" w:rsidR="00372E1B" w:rsidRPr="00F7692F" w:rsidRDefault="005131A7" w:rsidP="00A24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F7692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R</w:t>
            </w:r>
            <w:r w:rsidR="00372E1B" w:rsidRPr="00F7692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ozpoč</w:t>
            </w:r>
            <w:r w:rsidRPr="00F7692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e</w:t>
            </w:r>
            <w:r w:rsidR="00372E1B" w:rsidRPr="00F7692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t 2026</w:t>
            </w:r>
          </w:p>
        </w:tc>
      </w:tr>
      <w:tr w:rsidR="00372E1B" w:rsidRPr="00450234" w14:paraId="2033C50C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379FA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672 014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B5938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školné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8A7450" w14:textId="77777777" w:rsidR="00372E1B" w:rsidRPr="00FA23C0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A23C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19CF908" w14:textId="77777777" w:rsidR="00372E1B" w:rsidRPr="00FA23C0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A23C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800 891,90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A64D3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960 000,00</w:t>
            </w:r>
          </w:p>
        </w:tc>
      </w:tr>
      <w:tr w:rsidR="00372E1B" w:rsidRPr="00450234" w14:paraId="66AA3652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B0E22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672 015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A3813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stravné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45DEFC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1 080 000,00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E883838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939 772,00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B1E8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1 400 000,00</w:t>
            </w:r>
          </w:p>
        </w:tc>
      </w:tr>
      <w:tr w:rsidR="00372E1B" w:rsidRPr="00450234" w14:paraId="71631986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2CD8B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41A99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výnosy z činnosti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3D35E6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9BFD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164,44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1EDD0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0,00</w:t>
            </w:r>
          </w:p>
        </w:tc>
      </w:tr>
      <w:tr w:rsidR="00372E1B" w:rsidRPr="00450234" w14:paraId="6A552734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72564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21C9C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úroky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D057C0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51BE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172,07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BC92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0,00</w:t>
            </w:r>
          </w:p>
        </w:tc>
      </w:tr>
      <w:tr w:rsidR="00372E1B" w:rsidRPr="00450234" w14:paraId="100BCFBD" w14:textId="77777777" w:rsidTr="000A1543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1225F3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672 001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46B125" w14:textId="1387C6E9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neinvestiční příspěvek od </w:t>
            </w:r>
            <w:proofErr w:type="spellStart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zřizovatele-provoz+neped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06B86D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DDFB3A" w14:textId="77777777" w:rsidR="00372E1B" w:rsidRPr="00F7692F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</w:pPr>
            <w:r w:rsidRPr="00F7692F">
              <w:rPr>
                <w:rFonts w:ascii="Calibri" w:eastAsia="Times New Roman" w:hAnsi="Calibri" w:cs="Calibri"/>
                <w:color w:val="000000" w:themeColor="text1"/>
                <w:kern w:val="0"/>
                <w:lang w:eastAsia="cs-CZ"/>
                <w14:ligatures w14:val="none"/>
              </w:rPr>
              <w:t>2 200 000,00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B9A71" w14:textId="77777777" w:rsidR="00372E1B" w:rsidRPr="00F7692F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F7692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4 505 334,00</w:t>
            </w:r>
          </w:p>
        </w:tc>
      </w:tr>
      <w:tr w:rsidR="00372E1B" w:rsidRPr="00450234" w14:paraId="5591FBC6" w14:textId="77777777" w:rsidTr="000A1543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2D4FFE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627DF1" w14:textId="49D8C02E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neinvestiční příspěvek od </w:t>
            </w:r>
            <w:proofErr w:type="spellStart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zřizovatele-</w:t>
            </w:r>
            <w:r w:rsidR="00AD2CF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</w:t>
            </w: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trava+dovoz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866902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73F21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DA0D2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1 153 254,00</w:t>
            </w:r>
          </w:p>
        </w:tc>
      </w:tr>
      <w:tr w:rsidR="00372E1B" w:rsidRPr="00450234" w14:paraId="3118354A" w14:textId="77777777" w:rsidTr="000A1543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C74AFD2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38A03C7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neinvestiční příspěvek od zřizovatele-ONIV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BF9FC4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60FE11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FFA02D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85 000,00</w:t>
            </w:r>
          </w:p>
        </w:tc>
      </w:tr>
      <w:tr w:rsidR="00372E1B" w:rsidRPr="00450234" w14:paraId="3B9B7F97" w14:textId="77777777" w:rsidTr="000A1543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8C137A5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672 002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7806DA9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příspěvěk</w:t>
            </w:r>
            <w:proofErr w:type="spellEnd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MÚ - kramaření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FBD97E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37C3C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20 134,00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1CBE1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0,00</w:t>
            </w:r>
          </w:p>
        </w:tc>
      </w:tr>
      <w:tr w:rsidR="00372E1B" w:rsidRPr="00450234" w14:paraId="397C7DA4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A9574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672 003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C45591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příspěvek na odpisy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B1347A9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124 025,00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E9C6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124 025,00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206E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123 914,00</w:t>
            </w:r>
          </w:p>
        </w:tc>
      </w:tr>
      <w:tr w:rsidR="00372E1B" w:rsidRPr="00450234" w14:paraId="6664CCA1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CBD77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2D639C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sponzorské dary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53285E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900B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2AD12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365 000,00</w:t>
            </w:r>
          </w:p>
        </w:tc>
      </w:tr>
      <w:tr w:rsidR="00372E1B" w:rsidRPr="00450234" w14:paraId="412CE3FC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B0F0" w:fill="FFFFFF"/>
            <w:noWrap/>
            <w:vAlign w:val="bottom"/>
            <w:hideMark/>
          </w:tcPr>
          <w:p w14:paraId="440B1CB2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FFFFFF"/>
            <w:noWrap/>
            <w:vAlign w:val="center"/>
            <w:hideMark/>
          </w:tcPr>
          <w:p w14:paraId="7958BB31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Rozpočet KÚSK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9594" w:fill="FFFFFF"/>
            <w:noWrap/>
            <w:vAlign w:val="center"/>
            <w:hideMark/>
          </w:tcPr>
          <w:p w14:paraId="5C124188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14 261 042,00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9594" w:fill="FFFFFF"/>
            <w:noWrap/>
            <w:vAlign w:val="center"/>
            <w:hideMark/>
          </w:tcPr>
          <w:p w14:paraId="4368ECA0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14 609 937,00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9594" w:fill="FFFFFF"/>
            <w:noWrap/>
            <w:vAlign w:val="center"/>
            <w:hideMark/>
          </w:tcPr>
          <w:p w14:paraId="2B4A9762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12 080 000,00</w:t>
            </w:r>
          </w:p>
        </w:tc>
      </w:tr>
      <w:tr w:rsidR="00372E1B" w:rsidRPr="00450234" w14:paraId="2A200A16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B0F0" w:fill="FFFFFF"/>
            <w:noWrap/>
            <w:vAlign w:val="bottom"/>
            <w:hideMark/>
          </w:tcPr>
          <w:p w14:paraId="7233077F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FFFFFF"/>
            <w:noWrap/>
            <w:vAlign w:val="center"/>
            <w:hideMark/>
          </w:tcPr>
          <w:p w14:paraId="2AB381E2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Nadace KKFF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9594" w:fill="FFFFFF"/>
            <w:noWrap/>
            <w:vAlign w:val="center"/>
            <w:hideMark/>
          </w:tcPr>
          <w:p w14:paraId="438A808F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2D666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125 592,00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9594" w:fill="FFFFFF"/>
            <w:noWrap/>
            <w:vAlign w:val="center"/>
            <w:hideMark/>
          </w:tcPr>
          <w:p w14:paraId="5797E8D6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0,00</w:t>
            </w:r>
          </w:p>
        </w:tc>
      </w:tr>
      <w:tr w:rsidR="00372E1B" w:rsidRPr="00450234" w14:paraId="478066E9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B0F0" w:fill="FFFFFF"/>
            <w:noWrap/>
            <w:vAlign w:val="bottom"/>
            <w:hideMark/>
          </w:tcPr>
          <w:p w14:paraId="2A2FBDA5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B0F0" w:fill="FFFFFF"/>
            <w:noWrap/>
            <w:vAlign w:val="center"/>
            <w:hideMark/>
          </w:tcPr>
          <w:p w14:paraId="048B19A5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MŠMT - Šablony</w:t>
            </w:r>
            <w:proofErr w:type="gramEnd"/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OP 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9594" w:fill="FFFFFF"/>
            <w:noWrap/>
            <w:vAlign w:val="center"/>
            <w:hideMark/>
          </w:tcPr>
          <w:p w14:paraId="676372FB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271 461,45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9594" w:fill="FFFFFF"/>
            <w:noWrap/>
            <w:vAlign w:val="center"/>
            <w:hideMark/>
          </w:tcPr>
          <w:p w14:paraId="6D3EEF2E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376 616,00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9594" w:fill="FFFFFF"/>
            <w:noWrap/>
            <w:vAlign w:val="center"/>
            <w:hideMark/>
          </w:tcPr>
          <w:p w14:paraId="226ABC69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405 964,00</w:t>
            </w:r>
          </w:p>
        </w:tc>
      </w:tr>
      <w:tr w:rsidR="00372E1B" w:rsidRPr="00450234" w14:paraId="40056491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BE5FF"/>
            <w:noWrap/>
            <w:vAlign w:val="bottom"/>
            <w:hideMark/>
          </w:tcPr>
          <w:p w14:paraId="23F8D961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E5FF"/>
            <w:noWrap/>
            <w:vAlign w:val="bottom"/>
            <w:hideMark/>
          </w:tcPr>
          <w:p w14:paraId="1CB824D3" w14:textId="44C2A1A5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Dotace</w:t>
            </w:r>
            <w:r w:rsidR="00A0315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BE5FF"/>
            <w:noWrap/>
            <w:vAlign w:val="bottom"/>
            <w:hideMark/>
          </w:tcPr>
          <w:p w14:paraId="5F696A2C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17 263 528,45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9BE5FF"/>
            <w:noWrap/>
            <w:vAlign w:val="bottom"/>
            <w:hideMark/>
          </w:tcPr>
          <w:p w14:paraId="6A1B0AAD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17 806 304,00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E5FF"/>
            <w:noWrap/>
            <w:vAlign w:val="bottom"/>
            <w:hideMark/>
          </w:tcPr>
          <w:p w14:paraId="2A756FE2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18 718 466,00</w:t>
            </w:r>
          </w:p>
        </w:tc>
      </w:tr>
      <w:tr w:rsidR="00372E1B" w:rsidRPr="00450234" w14:paraId="40E8F480" w14:textId="77777777" w:rsidTr="00944D6D"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9AD0"/>
            <w:noWrap/>
            <w:vAlign w:val="bottom"/>
            <w:hideMark/>
          </w:tcPr>
          <w:p w14:paraId="29EFDA94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AD0"/>
            <w:noWrap/>
            <w:vAlign w:val="bottom"/>
            <w:hideMark/>
          </w:tcPr>
          <w:p w14:paraId="71A139AD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19 193 528,45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AD0"/>
            <w:noWrap/>
            <w:vAlign w:val="bottom"/>
            <w:hideMark/>
          </w:tcPr>
          <w:p w14:paraId="512EA0DA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19 547 304,41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AD0"/>
            <w:noWrap/>
            <w:vAlign w:val="bottom"/>
            <w:hideMark/>
          </w:tcPr>
          <w:p w14:paraId="04DDA08B" w14:textId="77777777" w:rsidR="00372E1B" w:rsidRPr="00270421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</w:pPr>
            <w:r w:rsidRPr="0027042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lang w:eastAsia="cs-CZ"/>
                <w14:ligatures w14:val="none"/>
              </w:rPr>
              <w:t>21 078 466,00</w:t>
            </w:r>
          </w:p>
        </w:tc>
      </w:tr>
      <w:tr w:rsidR="00372E1B" w:rsidRPr="00450234" w14:paraId="17F36021" w14:textId="77777777" w:rsidTr="00944D6D"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7B82AA28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5EC6B99D" w14:textId="77777777" w:rsidR="00372E1B" w:rsidRPr="00450234" w:rsidRDefault="00372E1B" w:rsidP="004502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CBAA42" w14:textId="77777777" w:rsidR="00372E1B" w:rsidRPr="00450234" w:rsidRDefault="00372E1B" w:rsidP="00450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4F60E0" w14:textId="289AC655" w:rsidR="00372E1B" w:rsidRPr="00450234" w:rsidRDefault="00372E1B" w:rsidP="00AB2D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21 078 466,00</w:t>
            </w:r>
          </w:p>
        </w:tc>
      </w:tr>
      <w:tr w:rsidR="00372E1B" w:rsidRPr="00450234" w14:paraId="334564D8" w14:textId="77777777" w:rsidTr="00944D6D"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EBB9EF0" w14:textId="77777777" w:rsidR="00372E1B" w:rsidRPr="00450234" w:rsidRDefault="00372E1B" w:rsidP="00AB2D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VÝNOSY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2ECD4BEF" w14:textId="77777777" w:rsidR="00372E1B" w:rsidRPr="00450234" w:rsidRDefault="00372E1B" w:rsidP="00AB2D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E6D549" w14:textId="77777777" w:rsidR="00372E1B" w:rsidRPr="00450234" w:rsidRDefault="00372E1B" w:rsidP="00AB2D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91139A" w14:textId="22777055" w:rsidR="00372E1B" w:rsidRPr="00450234" w:rsidRDefault="00372E1B" w:rsidP="00AB2D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21 078 466,00</w:t>
            </w:r>
          </w:p>
        </w:tc>
      </w:tr>
      <w:tr w:rsidR="00372E1B" w:rsidRPr="00450234" w14:paraId="02F7BB67" w14:textId="77777777" w:rsidTr="00944D6D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83A83FF" w14:textId="77777777" w:rsidR="00372E1B" w:rsidRPr="00450234" w:rsidRDefault="00372E1B" w:rsidP="00AB2D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ROZDÍL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7E672BA" w14:textId="77777777" w:rsidR="00372E1B" w:rsidRPr="00450234" w:rsidRDefault="00372E1B" w:rsidP="00AB2D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CC2009" w14:textId="77777777" w:rsidR="00372E1B" w:rsidRPr="00450234" w:rsidRDefault="00372E1B" w:rsidP="00AB2D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F5EAA3" w14:textId="3A5BBA54" w:rsidR="00372E1B" w:rsidRPr="00450234" w:rsidRDefault="00372E1B" w:rsidP="00AB2D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0,00</w:t>
            </w:r>
          </w:p>
        </w:tc>
      </w:tr>
      <w:tr w:rsidR="00555047" w:rsidRPr="00450234" w14:paraId="673EBDB4" w14:textId="77777777" w:rsidTr="00A56D10">
        <w:trPr>
          <w:trHeight w:val="28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4969" w14:textId="55558553" w:rsidR="00555047" w:rsidRPr="00450234" w:rsidRDefault="00555047" w:rsidP="00FD59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V Mnichovicích dne 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</w:t>
            </w:r>
            <w:r w:rsidR="00E3344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</w:t>
            </w:r>
            <w:r w:rsidRPr="00450234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.12.2025</w:t>
            </w:r>
          </w:p>
        </w:tc>
      </w:tr>
      <w:tr w:rsidR="00372E1B" w:rsidRPr="00450234" w14:paraId="76023796" w14:textId="77777777" w:rsidTr="00ED1294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AB58" w14:textId="77777777" w:rsidR="00372E1B" w:rsidRPr="00450234" w:rsidRDefault="00372E1B" w:rsidP="00FD59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F122" w14:textId="77777777" w:rsidR="00372E1B" w:rsidRPr="00450234" w:rsidRDefault="00372E1B" w:rsidP="00FD59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9EF6" w14:textId="77777777" w:rsidR="00372E1B" w:rsidRPr="00450234" w:rsidRDefault="00372E1B" w:rsidP="00AB2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2142" w14:textId="77777777" w:rsidR="00372E1B" w:rsidRPr="00450234" w:rsidRDefault="00372E1B" w:rsidP="00AB2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84F2" w14:textId="77777777" w:rsidR="00372E1B" w:rsidRPr="00450234" w:rsidRDefault="00372E1B" w:rsidP="00AB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4DB4" w:rsidRPr="00450234" w14:paraId="5D8DA0A5" w14:textId="77777777" w:rsidTr="00A56D10">
        <w:trPr>
          <w:trHeight w:val="28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ADE1" w14:textId="38AB1890" w:rsidR="00D64DB4" w:rsidRPr="00450234" w:rsidRDefault="00D64DB4" w:rsidP="00AB2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</w:t>
            </w:r>
            <w:r w:rsidR="0055504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  <w:r w:rsidRPr="0045023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Martina Čermáková, ředitelka</w:t>
            </w:r>
          </w:p>
        </w:tc>
      </w:tr>
      <w:tr w:rsidR="00D64DB4" w:rsidRPr="00450234" w14:paraId="41320205" w14:textId="77777777" w:rsidTr="00A56D10">
        <w:trPr>
          <w:trHeight w:val="28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4025" w14:textId="5F76D429" w:rsidR="00D64DB4" w:rsidRPr="00450234" w:rsidRDefault="00D64DB4" w:rsidP="00AB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023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Mateřské školy Mnichovice, okres </w:t>
            </w:r>
            <w:proofErr w:type="gramStart"/>
            <w:r w:rsidRPr="0045023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Praha - východ</w:t>
            </w:r>
            <w:proofErr w:type="gramEnd"/>
          </w:p>
        </w:tc>
      </w:tr>
      <w:tr w:rsidR="00576B37" w:rsidRPr="00381DBA" w14:paraId="19E995CA" w14:textId="77777777" w:rsidTr="00A56D10">
        <w:trPr>
          <w:trHeight w:val="28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CEAD" w14:textId="77777777" w:rsidR="00D64DB4" w:rsidRPr="00381DBA" w:rsidRDefault="00D64DB4" w:rsidP="00381DBA">
            <w:pPr>
              <w:spacing w:after="0" w:line="240" w:lineRule="atLeast"/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  <w:p w14:paraId="21DF1F67" w14:textId="567BAC88" w:rsidR="00576B37" w:rsidRPr="00381DBA" w:rsidRDefault="00576B37" w:rsidP="00381DBA">
            <w:pPr>
              <w:spacing w:after="0" w:line="240" w:lineRule="atLeast"/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5418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Schváleno Opatřením starostky č. </w:t>
            </w:r>
            <w:r w:rsidR="0085418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57</w:t>
            </w:r>
            <w:r w:rsidRPr="0085418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/202</w:t>
            </w:r>
            <w:r w:rsidR="0012415F" w:rsidRPr="0085418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  <w:r w:rsidRPr="0085418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dne </w:t>
            </w:r>
            <w:r w:rsidR="0012415F" w:rsidRPr="0085418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</w:t>
            </w:r>
            <w:r w:rsidRPr="0085418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.12.202</w:t>
            </w:r>
            <w:r w:rsidR="0012415F" w:rsidRPr="0085418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</w:p>
        </w:tc>
      </w:tr>
      <w:tr w:rsidR="00E912C0" w:rsidRPr="00381DBA" w14:paraId="5C56D045" w14:textId="77777777" w:rsidTr="00A56D10">
        <w:trPr>
          <w:trHeight w:val="28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C55C0" w14:textId="150CF73D" w:rsidR="00E912C0" w:rsidRPr="00381DBA" w:rsidRDefault="00E912C0" w:rsidP="00381DB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81D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Zveřejněno</w:t>
            </w:r>
            <w:r w:rsidR="004800CF" w:rsidRPr="00381D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dne</w:t>
            </w:r>
            <w:r w:rsidRPr="00381D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2</w:t>
            </w:r>
            <w:r w:rsidR="00E33448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</w:t>
            </w:r>
            <w:r w:rsidRPr="00381D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.12.2025</w:t>
            </w:r>
          </w:p>
        </w:tc>
      </w:tr>
    </w:tbl>
    <w:p w14:paraId="10E151E9" w14:textId="77777777" w:rsidR="00EE06D8" w:rsidRDefault="00EE06D8" w:rsidP="004800CF"/>
    <w:sectPr w:rsidR="00EE06D8" w:rsidSect="00DE001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34"/>
    <w:rsid w:val="000A1543"/>
    <w:rsid w:val="0012415F"/>
    <w:rsid w:val="0013222E"/>
    <w:rsid w:val="00192862"/>
    <w:rsid w:val="0019653D"/>
    <w:rsid w:val="0020157D"/>
    <w:rsid w:val="00224FC8"/>
    <w:rsid w:val="00270421"/>
    <w:rsid w:val="003130B3"/>
    <w:rsid w:val="003723B5"/>
    <w:rsid w:val="00372E1B"/>
    <w:rsid w:val="00381DBA"/>
    <w:rsid w:val="003F03A3"/>
    <w:rsid w:val="00450234"/>
    <w:rsid w:val="004800CF"/>
    <w:rsid w:val="004B1613"/>
    <w:rsid w:val="004D3F90"/>
    <w:rsid w:val="005131A7"/>
    <w:rsid w:val="0052354E"/>
    <w:rsid w:val="00527FBC"/>
    <w:rsid w:val="00555047"/>
    <w:rsid w:val="00576B37"/>
    <w:rsid w:val="006A7F8A"/>
    <w:rsid w:val="007036C7"/>
    <w:rsid w:val="007201A6"/>
    <w:rsid w:val="00720A83"/>
    <w:rsid w:val="008350B6"/>
    <w:rsid w:val="0085418D"/>
    <w:rsid w:val="008D29B5"/>
    <w:rsid w:val="00944D6D"/>
    <w:rsid w:val="00A03159"/>
    <w:rsid w:val="00A24531"/>
    <w:rsid w:val="00A56D10"/>
    <w:rsid w:val="00AB2D3F"/>
    <w:rsid w:val="00AD2CFA"/>
    <w:rsid w:val="00B574DD"/>
    <w:rsid w:val="00BF2A5D"/>
    <w:rsid w:val="00C3711D"/>
    <w:rsid w:val="00CB456F"/>
    <w:rsid w:val="00CC28E8"/>
    <w:rsid w:val="00CD380F"/>
    <w:rsid w:val="00D64DB4"/>
    <w:rsid w:val="00DC4005"/>
    <w:rsid w:val="00DE001E"/>
    <w:rsid w:val="00E33448"/>
    <w:rsid w:val="00E912C0"/>
    <w:rsid w:val="00EA5F0C"/>
    <w:rsid w:val="00EB36B0"/>
    <w:rsid w:val="00EC3DF0"/>
    <w:rsid w:val="00ED1294"/>
    <w:rsid w:val="00EE06D8"/>
    <w:rsid w:val="00F07BC6"/>
    <w:rsid w:val="00F515D2"/>
    <w:rsid w:val="00F7692F"/>
    <w:rsid w:val="00FA23C0"/>
    <w:rsid w:val="00F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4C72"/>
  <w15:chartTrackingRefBased/>
  <w15:docId w15:val="{894B8B43-2CD1-4067-8EE1-D30FAD10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02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02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0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0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02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0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02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023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023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02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2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2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2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02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02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023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02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023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02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Čermáková</dc:creator>
  <cp:keywords/>
  <dc:description/>
  <cp:lastModifiedBy>Martina Čermáková</cp:lastModifiedBy>
  <cp:revision>54</cp:revision>
  <dcterms:created xsi:type="dcterms:W3CDTF">2025-12-28T20:55:00Z</dcterms:created>
  <dcterms:modified xsi:type="dcterms:W3CDTF">2025-12-29T08:31:00Z</dcterms:modified>
</cp:coreProperties>
</file>