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7830"/>
      </w:tblGrid>
      <w:tr w:rsidR="007903DD" w:rsidRPr="007903DD" w14:paraId="33391CBE" w14:textId="77777777" w:rsidTr="007903DD">
        <w:trPr>
          <w:trHeight w:val="678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2401" w14:textId="77777777" w:rsidR="007903DD" w:rsidRDefault="007903DD" w:rsidP="0079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Vyúčtování SRPDŠ</w:t>
            </w:r>
          </w:p>
          <w:p w14:paraId="079D28F6" w14:textId="77777777" w:rsidR="0063694C" w:rsidRPr="007903DD" w:rsidRDefault="0063694C" w:rsidP="0079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7903DD" w:rsidRPr="007903DD" w14:paraId="373BC25D" w14:textId="77777777" w:rsidTr="007903DD">
        <w:trPr>
          <w:trHeight w:val="42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110616B" w14:textId="77777777"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13 459 Kč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C7608C8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Počáteční stav k 1. 9. 2021</w:t>
            </w:r>
          </w:p>
        </w:tc>
      </w:tr>
      <w:tr w:rsidR="007903DD" w:rsidRPr="007903DD" w14:paraId="1904FD60" w14:textId="77777777" w:rsidTr="007903DD">
        <w:trPr>
          <w:trHeight w:val="42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A9C3E3C" w14:textId="221FD164" w:rsidR="007903DD" w:rsidRPr="007903DD" w:rsidRDefault="007428C9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428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300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  <w:r w:rsidRPr="007428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813 </w:t>
            </w:r>
            <w:r w:rsidR="007903DD" w:rsidRPr="007903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70C2C1C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Připsáno  </w:t>
            </w:r>
            <w:r w:rsidRPr="00790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(1. 9. 2021 - 31. 8. 2022)</w:t>
            </w:r>
          </w:p>
        </w:tc>
      </w:tr>
      <w:tr w:rsidR="007903DD" w:rsidRPr="007903DD" w14:paraId="2BAD3EF1" w14:textId="77777777" w:rsidTr="007903DD">
        <w:trPr>
          <w:trHeight w:val="42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8F8F"/>
            <w:noWrap/>
            <w:vAlign w:val="center"/>
            <w:hideMark/>
          </w:tcPr>
          <w:p w14:paraId="6F78FF20" w14:textId="4BCA65F0" w:rsidR="007903DD" w:rsidRPr="007903DD" w:rsidRDefault="007428C9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428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313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  <w:r w:rsidRPr="007428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010 </w:t>
            </w:r>
            <w:r w:rsidR="007903DD" w:rsidRPr="007903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8F8F"/>
            <w:noWrap/>
            <w:vAlign w:val="center"/>
            <w:hideMark/>
          </w:tcPr>
          <w:p w14:paraId="0FE051C2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Uhrazeno</w:t>
            </w:r>
            <w:r w:rsidRPr="00790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(1. 9. 2021 - 31. 8. 2022)</w:t>
            </w:r>
          </w:p>
        </w:tc>
      </w:tr>
      <w:tr w:rsidR="007903DD" w:rsidRPr="007903DD" w14:paraId="7F2BFACE" w14:textId="77777777" w:rsidTr="007903DD">
        <w:trPr>
          <w:trHeight w:val="42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054779F" w14:textId="09846092" w:rsidR="007903DD" w:rsidRPr="007903DD" w:rsidRDefault="007428C9" w:rsidP="00AE1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428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  <w:r w:rsidRPr="007428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262 </w:t>
            </w:r>
            <w:r w:rsidR="007903DD" w:rsidRPr="007903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37DE0F6" w14:textId="526A8556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7428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růběžný stav k 31. 8</w:t>
            </w:r>
            <w:r w:rsidR="00AE18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 2022</w:t>
            </w:r>
          </w:p>
        </w:tc>
      </w:tr>
      <w:tr w:rsidR="007903DD" w:rsidRPr="007903DD" w14:paraId="7EE23AA7" w14:textId="77777777" w:rsidTr="007903DD">
        <w:trPr>
          <w:trHeight w:val="309"/>
        </w:trPr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AEF0" w14:textId="28E55DE2"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12200" w14:textId="5E35A3B1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903DD" w:rsidRPr="007903DD" w14:paraId="09259FD0" w14:textId="77777777" w:rsidTr="007903DD">
        <w:trPr>
          <w:trHeight w:val="288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12502" w14:textId="77777777" w:rsidR="007903DD" w:rsidRPr="007903DD" w:rsidRDefault="007903DD" w:rsidP="0079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9. - 31. 9. 2021</w:t>
            </w:r>
          </w:p>
        </w:tc>
      </w:tr>
      <w:tr w:rsidR="007903DD" w:rsidRPr="007903DD" w14:paraId="059FEFBE" w14:textId="77777777" w:rsidTr="007903DD">
        <w:trPr>
          <w:trHeight w:val="28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3709920" w14:textId="77777777"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169 000 Kč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1AF1AB3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7903DD" w:rsidRPr="007903DD" w14:paraId="48E43665" w14:textId="77777777" w:rsidTr="007903DD">
        <w:trPr>
          <w:trHeight w:val="29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63BCEDAA" w14:textId="77777777"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25 520 Kč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61F681F3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7903DD" w:rsidRPr="007903DD" w14:paraId="58E44AD8" w14:textId="77777777" w:rsidTr="007903DD">
        <w:trPr>
          <w:trHeight w:val="294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A8D7" w14:textId="77777777" w:rsidR="007903DD" w:rsidRPr="007903DD" w:rsidRDefault="007903DD" w:rsidP="0079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25 520 Kč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52C61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Janovský Vl. - autodoprava Mnichovice - Kunice</w:t>
            </w:r>
          </w:p>
        </w:tc>
      </w:tr>
      <w:tr w:rsidR="007903DD" w:rsidRPr="007903DD" w14:paraId="4FEA203E" w14:textId="77777777" w:rsidTr="007903DD">
        <w:trPr>
          <w:trHeight w:val="576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836DB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4919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Tereza - vzdělávací centrum - zapojení do vzděl. programu Ekoškola pro Mateřské školy ve školním roce 2021-2022</w:t>
            </w:r>
          </w:p>
        </w:tc>
      </w:tr>
      <w:tr w:rsidR="007903DD" w:rsidRPr="007903DD" w14:paraId="6CE1E77E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E3D465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819C8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IKEA - papírové role, štětce, fixy, krabice s víkem</w:t>
            </w:r>
          </w:p>
        </w:tc>
      </w:tr>
      <w:tr w:rsidR="007903DD" w:rsidRPr="007903DD" w14:paraId="3524B8D3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AC4CF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12BD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Jaroslav Suchánek - Bubnování s dětmi - celá MŠ</w:t>
            </w:r>
          </w:p>
        </w:tc>
      </w:tr>
      <w:tr w:rsidR="007903DD" w:rsidRPr="007903DD" w14:paraId="60368262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33A29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29FC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Svojtka &amp; Co. s. r. o. - Písanka 1 - uvolňovací cviky</w:t>
            </w:r>
          </w:p>
        </w:tc>
      </w:tr>
      <w:tr w:rsidR="007903DD" w:rsidRPr="007903DD" w14:paraId="68B41F88" w14:textId="77777777" w:rsidTr="007903DD">
        <w:trPr>
          <w:trHeight w:val="294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34E1A3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039A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Celé Česko čte dětem - záložky 11. týden čtení dětem</w:t>
            </w:r>
          </w:p>
        </w:tc>
      </w:tr>
      <w:tr w:rsidR="007903DD" w:rsidRPr="007903DD" w14:paraId="7C8533E9" w14:textId="77777777" w:rsidTr="007903DD">
        <w:trPr>
          <w:trHeight w:val="294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A9685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D5EA8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Doplňky </w:t>
            </w:r>
            <w:r w:rsidR="00324385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rybičky</w:t>
            </w:r>
            <w:r w:rsidR="003243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Hvězdičky</w:t>
            </w:r>
          </w:p>
        </w:tc>
      </w:tr>
      <w:tr w:rsidR="007903DD" w:rsidRPr="007903DD" w14:paraId="75A7C703" w14:textId="77777777" w:rsidTr="007903DD">
        <w:trPr>
          <w:trHeight w:val="294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56C88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4CB0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Ukulele</w:t>
            </w:r>
            <w:r w:rsidR="0032438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Motýlci</w:t>
            </w:r>
          </w:p>
        </w:tc>
      </w:tr>
      <w:tr w:rsidR="007903DD" w:rsidRPr="007903DD" w14:paraId="3EC6086A" w14:textId="77777777" w:rsidTr="007903DD">
        <w:trPr>
          <w:trHeight w:val="30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8ABE71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D4BC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Výlet do Muzea Říčany - Sluníčka</w:t>
            </w:r>
          </w:p>
        </w:tc>
      </w:tr>
      <w:tr w:rsidR="007903DD" w:rsidRPr="007903DD" w14:paraId="7AF4919E" w14:textId="77777777" w:rsidTr="007903DD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955C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D5DF" w14:textId="77777777" w:rsidR="007903DD" w:rsidRPr="007903DD" w:rsidRDefault="007903DD" w:rsidP="0079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03DD" w:rsidRPr="007903DD" w14:paraId="2FBF088F" w14:textId="77777777" w:rsidTr="007903DD">
        <w:trPr>
          <w:trHeight w:val="288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350CA" w14:textId="77777777" w:rsidR="007903DD" w:rsidRPr="007903DD" w:rsidRDefault="007903DD" w:rsidP="0079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10. - 31. 10. 2021</w:t>
            </w:r>
          </w:p>
        </w:tc>
      </w:tr>
      <w:tr w:rsidR="007903DD" w:rsidRPr="007903DD" w14:paraId="13F70717" w14:textId="77777777" w:rsidTr="007903DD">
        <w:trPr>
          <w:trHeight w:val="28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EB8321C" w14:textId="77777777"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32 000 Kč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B67460D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7903DD" w:rsidRPr="007903DD" w14:paraId="0AA6A51E" w14:textId="77777777" w:rsidTr="007903DD">
        <w:trPr>
          <w:trHeight w:val="28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06D7B0D6" w14:textId="77777777" w:rsidR="007903DD" w:rsidRPr="007903DD" w:rsidRDefault="007903DD" w:rsidP="00790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39 652 Kč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1BA7AD0E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7903DD" w:rsidRPr="007903DD" w14:paraId="5EAD1632" w14:textId="77777777" w:rsidTr="007903DD">
        <w:trPr>
          <w:trHeight w:val="288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7C3" w14:textId="77777777" w:rsidR="007903DD" w:rsidRPr="007903DD" w:rsidRDefault="007903DD" w:rsidP="0079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39 652 Kč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5F97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Muzeum Říčany - program Šťourové v lese - Žabičky</w:t>
            </w:r>
          </w:p>
        </w:tc>
      </w:tr>
      <w:tr w:rsidR="007903DD" w:rsidRPr="007903DD" w14:paraId="5A7E8629" w14:textId="77777777" w:rsidTr="007903DD">
        <w:trPr>
          <w:trHeight w:val="576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95D33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929A0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TeraSvět - lampa, svítidla, biolux, hodiny, objímka, kabely, sépiové kosti - Žabičky a Motýlci</w:t>
            </w:r>
          </w:p>
        </w:tc>
      </w:tr>
      <w:tr w:rsidR="007903DD" w:rsidRPr="007903DD" w14:paraId="68583329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EDC516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BB67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Nejnej děti s. r. o. - dětský fotbálek</w:t>
            </w:r>
          </w:p>
        </w:tc>
      </w:tr>
      <w:tr w:rsidR="007903DD" w:rsidRPr="007903DD" w14:paraId="61FA9719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AF9672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B5221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Zábavné učení, s. r. o. - polytechnika Flexistix XXL set, Torreta mini</w:t>
            </w:r>
          </w:p>
        </w:tc>
      </w:tr>
      <w:tr w:rsidR="007903DD" w:rsidRPr="007903DD" w14:paraId="2AED1C30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83957D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BC79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TonerPrint - kores lepicí tyčinka</w:t>
            </w:r>
          </w:p>
        </w:tc>
      </w:tr>
      <w:tr w:rsidR="007903DD" w:rsidRPr="007903DD" w14:paraId="4A8CAC93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F3A0C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CBAF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Nejnej děti - autíčka fingercar set, pocity emoce</w:t>
            </w:r>
          </w:p>
        </w:tc>
      </w:tr>
      <w:tr w:rsidR="007903DD" w:rsidRPr="007903DD" w14:paraId="3323F146" w14:textId="77777777" w:rsidTr="007903DD">
        <w:trPr>
          <w:trHeight w:val="285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55F7E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2150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Zábavné učení s. r. o. - didaktické stavebnice - Nawito, Punakai, Lotto zvířátka</w:t>
            </w:r>
          </w:p>
        </w:tc>
      </w:tr>
      <w:tr w:rsidR="007903DD" w:rsidRPr="007903DD" w14:paraId="5BACA698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BE3E6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9D62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SEVT a. s. - výtvarný materiál</w:t>
            </w:r>
          </w:p>
        </w:tc>
      </w:tr>
      <w:tr w:rsidR="007903DD" w:rsidRPr="007903DD" w14:paraId="6947A659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007F0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3930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Fond Sidus, z.ú. - Zelníčkovi, Sbírka - Vánoce 2021</w:t>
            </w:r>
          </w:p>
        </w:tc>
      </w:tr>
      <w:tr w:rsidR="007903DD" w:rsidRPr="007903DD" w14:paraId="4C2C0EE7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C5A235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D173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Adventní kalendář - Berušky</w:t>
            </w:r>
          </w:p>
        </w:tc>
      </w:tr>
      <w:tr w:rsidR="007903DD" w:rsidRPr="007903DD" w14:paraId="623219F0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44A3DC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16FF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Dýně</w:t>
            </w:r>
          </w:p>
        </w:tc>
      </w:tr>
      <w:tr w:rsidR="007903DD" w:rsidRPr="007903DD" w14:paraId="7BA0C301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9FC35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45EE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Pečení jablečných štrůdlů</w:t>
            </w:r>
          </w:p>
        </w:tc>
      </w:tr>
      <w:tr w:rsidR="007903DD" w:rsidRPr="007903DD" w14:paraId="298BB38E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65EDD4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D095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Čtyřlístek</w:t>
            </w:r>
          </w:p>
        </w:tc>
      </w:tr>
      <w:tr w:rsidR="007903DD" w:rsidRPr="007903DD" w14:paraId="3B4A2569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416BD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4DCA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Zvířátka z brambor</w:t>
            </w:r>
          </w:p>
        </w:tc>
      </w:tr>
      <w:tr w:rsidR="007903DD" w:rsidRPr="007903DD" w14:paraId="48FE6066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89FD9F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37363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Pečení a tvoření</w:t>
            </w:r>
          </w:p>
        </w:tc>
      </w:tr>
      <w:tr w:rsidR="007903DD" w:rsidRPr="007903DD" w14:paraId="499ED0FF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5152D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A3D4E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Květinová výzdoba</w:t>
            </w:r>
          </w:p>
        </w:tc>
      </w:tr>
      <w:tr w:rsidR="007903DD" w:rsidRPr="007903DD" w14:paraId="2CFD9442" w14:textId="77777777" w:rsidTr="007903DD">
        <w:trPr>
          <w:trHeight w:val="288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4A38C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14B0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>Prohlídka - želva</w:t>
            </w:r>
          </w:p>
        </w:tc>
      </w:tr>
      <w:tr w:rsidR="007903DD" w:rsidRPr="007903DD" w14:paraId="1DD72552" w14:textId="77777777" w:rsidTr="007903DD">
        <w:trPr>
          <w:trHeight w:val="300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D662B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5052" w14:textId="77777777" w:rsidR="007903DD" w:rsidRPr="007903DD" w:rsidRDefault="007903DD" w:rsidP="0079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Tvoření třídy </w:t>
            </w:r>
            <w:r w:rsidR="00324385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polystyren</w:t>
            </w:r>
            <w:r w:rsidR="0032438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790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tvary</w:t>
            </w:r>
          </w:p>
        </w:tc>
      </w:tr>
    </w:tbl>
    <w:p w14:paraId="61BF71DC" w14:textId="77777777" w:rsidR="00114171" w:rsidRDefault="00114171" w:rsidP="00114171">
      <w:pPr>
        <w:spacing w:after="0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7806"/>
      </w:tblGrid>
      <w:tr w:rsidR="00114171" w:rsidRPr="00114171" w14:paraId="2F7A2F05" w14:textId="77777777" w:rsidTr="00114171">
        <w:trPr>
          <w:trHeight w:val="288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7FF22C" w14:textId="77777777" w:rsidR="00114171" w:rsidRPr="00114171" w:rsidRDefault="00114171" w:rsidP="00114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11. - 30. 11. 2021</w:t>
            </w:r>
          </w:p>
        </w:tc>
      </w:tr>
      <w:tr w:rsidR="00114171" w:rsidRPr="00114171" w14:paraId="39F3858B" w14:textId="77777777" w:rsidTr="00114171">
        <w:trPr>
          <w:trHeight w:val="288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6A8CA8" w14:textId="77777777" w:rsidR="00114171" w:rsidRPr="00114171" w:rsidRDefault="00114171" w:rsidP="00114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34 200 Kč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BA311EC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114171" w:rsidRPr="00114171" w14:paraId="011A4D95" w14:textId="77777777" w:rsidTr="00114171">
        <w:trPr>
          <w:trHeight w:val="288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4E56F43F" w14:textId="77777777" w:rsidR="00114171" w:rsidRPr="00114171" w:rsidRDefault="00114171" w:rsidP="00114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75 483 Kč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78E4EB0D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114171" w:rsidRPr="00114171" w14:paraId="3D0546D3" w14:textId="77777777" w:rsidTr="00114171">
        <w:trPr>
          <w:trHeight w:val="288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0A58" w14:textId="77777777" w:rsidR="00114171" w:rsidRPr="00114171" w:rsidRDefault="00114171" w:rsidP="00114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75 483 Kč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CBB2B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EVA.cz - Zásobování a.s. - lopata a hrábě dětské</w:t>
            </w:r>
          </w:p>
        </w:tc>
      </w:tr>
      <w:tr w:rsidR="00114171" w:rsidRPr="00114171" w14:paraId="7465415C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7ADD34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D17C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Megaknihy.cz - poslechová CD pohádky a písničky (Žabičky)</w:t>
            </w:r>
          </w:p>
        </w:tc>
      </w:tr>
      <w:tr w:rsidR="00114171" w:rsidRPr="00114171" w14:paraId="1C837755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8952EA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EDBD0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Toner Print.cz, s.r.o. - Xerox Astro, xerografický papír</w:t>
            </w:r>
          </w:p>
        </w:tc>
      </w:tr>
      <w:tr w:rsidR="00114171" w:rsidRPr="00114171" w14:paraId="55EB0B03" w14:textId="77777777" w:rsidTr="00637706">
        <w:trPr>
          <w:trHeight w:val="256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5B744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9F2A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Enterprise ZN s.r.o. - Pet Discount.cz - 2x Deli Nature Premium králík, Asan Pet Silver</w:t>
            </w:r>
          </w:p>
        </w:tc>
      </w:tr>
      <w:tr w:rsidR="00114171" w:rsidRPr="00114171" w14:paraId="70E2B477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125C90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DE6D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MALL.cz - vánoční dárky na třídy</w:t>
            </w:r>
          </w:p>
        </w:tc>
      </w:tr>
      <w:tr w:rsidR="00114171" w:rsidRPr="00114171" w14:paraId="4186CD50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23443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D212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Decasport s.r.o. - sada pro trénink rovnováhy, gymnastické míče</w:t>
            </w:r>
          </w:p>
        </w:tc>
      </w:tr>
      <w:tr w:rsidR="00114171" w:rsidRPr="00114171" w14:paraId="242C4AF6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7F488E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F6F44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Billa Strančice - kinder vajíčka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Mikuláš celá MŠ</w:t>
            </w:r>
          </w:p>
        </w:tc>
      </w:tr>
      <w:tr w:rsidR="00114171" w:rsidRPr="00114171" w14:paraId="1FC2F508" w14:textId="77777777" w:rsidTr="00637706">
        <w:trPr>
          <w:trHeight w:val="291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48F3D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0921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TJ Slavoj Velké Popovice - poskytnutí ledové plochy, odměna instruktorů při výuce</w:t>
            </w:r>
          </w:p>
        </w:tc>
      </w:tr>
      <w:tr w:rsidR="00114171" w:rsidRPr="00114171" w14:paraId="6145F483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3EF6AC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D1E4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KeramikaCZ - keramická hlína, skleněná drť, oxidy</w:t>
            </w:r>
          </w:p>
        </w:tc>
      </w:tr>
      <w:tr w:rsidR="00114171" w:rsidRPr="00114171" w14:paraId="129D73A6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239E1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342FB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Stripe Wood s.r.o. - dřevěná stavebnice (vánoční dárky na třídy)</w:t>
            </w:r>
          </w:p>
        </w:tc>
      </w:tr>
      <w:tr w:rsidR="00114171" w:rsidRPr="00114171" w14:paraId="16EE17D1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6A6053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E32C2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FIT-EDU s.r.o. - vyšívací deska modrá, motorický padák</w:t>
            </w:r>
          </w:p>
        </w:tc>
      </w:tr>
      <w:tr w:rsidR="00114171" w:rsidRPr="00114171" w14:paraId="3CFC373D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147083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2548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Alza.cz - radiomagnetofon Roadstar (Žabičky a Sluníčka)</w:t>
            </w:r>
          </w:p>
        </w:tc>
      </w:tr>
      <w:tr w:rsidR="00114171" w:rsidRPr="00114171" w14:paraId="1CE9093F" w14:textId="77777777" w:rsidTr="00637706">
        <w:trPr>
          <w:trHeight w:val="313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FF135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5541F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Se Sokolem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 života - účastnický příspěve</w:t>
            </w: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k (Berušky, Motýlci a Žabičky)</w:t>
            </w:r>
          </w:p>
        </w:tc>
      </w:tr>
      <w:tr w:rsidR="00114171" w:rsidRPr="00114171" w14:paraId="46064BBC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48383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61953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Papírnictví Mnichovice - svačinové sáčky</w:t>
            </w:r>
          </w:p>
        </w:tc>
      </w:tr>
      <w:tr w:rsidR="00114171" w:rsidRPr="00114171" w14:paraId="12410274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94492E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85A68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Lidl - reproduktory + folie</w:t>
            </w:r>
          </w:p>
        </w:tc>
      </w:tr>
      <w:tr w:rsidR="00114171" w:rsidRPr="00114171" w14:paraId="61C1C75A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7D83B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4333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Potraviny na vaření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příprava na Vánoce</w:t>
            </w:r>
          </w:p>
        </w:tc>
      </w:tr>
      <w:tr w:rsidR="00114171" w:rsidRPr="00114171" w14:paraId="09634086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09C101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2020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Dětské tvoření - robby jahoda</w:t>
            </w:r>
          </w:p>
        </w:tc>
      </w:tr>
      <w:tr w:rsidR="00114171" w:rsidRPr="00114171" w14:paraId="0ECAE18C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AF0070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A586" w14:textId="77777777" w:rsidR="00114171" w:rsidRPr="00114171" w:rsidRDefault="00114171" w:rsidP="0063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Nůžky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dětské</w:t>
            </w:r>
          </w:p>
        </w:tc>
      </w:tr>
      <w:tr w:rsidR="00114171" w:rsidRPr="00114171" w14:paraId="6E6EF6AC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3B5F80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B6859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Tvoření 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Ovoce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637706"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Ozdoby a svíčky</w:t>
            </w:r>
          </w:p>
        </w:tc>
      </w:tr>
      <w:tr w:rsidR="00114171" w:rsidRPr="00114171" w14:paraId="0A8DF026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FA043E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9DC1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Kapesníčky</w:t>
            </w:r>
          </w:p>
        </w:tc>
      </w:tr>
      <w:tr w:rsidR="00114171" w:rsidRPr="00114171" w14:paraId="0CCBB032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29F06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6C04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Barvy na textil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637706"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Vánoční výzdoba, dekorace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637706"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Stuhy</w:t>
            </w:r>
          </w:p>
        </w:tc>
      </w:tr>
      <w:tr w:rsidR="00114171" w:rsidRPr="00114171" w14:paraId="1BEFFEEF" w14:textId="77777777" w:rsidTr="00114171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375E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FCBF" w14:textId="77777777" w:rsidR="00114171" w:rsidRPr="00114171" w:rsidRDefault="00114171" w:rsidP="00114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4171" w:rsidRPr="00114171" w14:paraId="524FBA99" w14:textId="77777777" w:rsidTr="00114171">
        <w:trPr>
          <w:trHeight w:val="288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3DE9B" w14:textId="77777777" w:rsidR="00114171" w:rsidRPr="00114171" w:rsidRDefault="00114171" w:rsidP="00114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12. - 31. 12. 2021</w:t>
            </w:r>
          </w:p>
        </w:tc>
      </w:tr>
      <w:tr w:rsidR="00114171" w:rsidRPr="00114171" w14:paraId="04456F90" w14:textId="77777777" w:rsidTr="00114171">
        <w:trPr>
          <w:trHeight w:val="288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7B654B3" w14:textId="77777777" w:rsidR="00114171" w:rsidRPr="00114171" w:rsidRDefault="00114171" w:rsidP="00114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12 000 Kč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8DC3E0F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114171" w:rsidRPr="00114171" w14:paraId="5D1596E2" w14:textId="77777777" w:rsidTr="00114171">
        <w:trPr>
          <w:trHeight w:val="288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76D59DEF" w14:textId="77777777" w:rsidR="00114171" w:rsidRPr="00114171" w:rsidRDefault="00114171" w:rsidP="00114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50 232 Kč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7C18C39F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114171" w:rsidRPr="00114171" w14:paraId="0D21FDFA" w14:textId="77777777" w:rsidTr="00637706">
        <w:trPr>
          <w:trHeight w:val="337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3A24" w14:textId="77777777" w:rsidR="00114171" w:rsidRPr="00114171" w:rsidRDefault="00114171" w:rsidP="00114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50 232 Kč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528FB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EXO-EKO. Cz s.r.o. - Krmivo, domek pro morčata, vlněný pelíšek pro křečka, vata</w:t>
            </w:r>
          </w:p>
        </w:tc>
      </w:tr>
      <w:tr w:rsidR="00114171" w:rsidRPr="00114171" w14:paraId="72D983F3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91CA9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6C1E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Nomiland s.r.o. - kinetický písek Sand Alive</w:t>
            </w:r>
          </w:p>
        </w:tc>
      </w:tr>
      <w:tr w:rsidR="00114171" w:rsidRPr="00114171" w14:paraId="21A75D9E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8054E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36E9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Audio Partner s.r.o. - Pianino Kurzweil (Motýlci)</w:t>
            </w:r>
          </w:p>
        </w:tc>
      </w:tr>
      <w:tr w:rsidR="00114171" w:rsidRPr="00114171" w14:paraId="6936AAD7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BF2920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8957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Hapa sport, s.r.o. - tvoření, dřevěné výřezy a stuhy</w:t>
            </w:r>
          </w:p>
        </w:tc>
      </w:tr>
      <w:tr w:rsidR="00114171" w:rsidRPr="00114171" w14:paraId="2F579C64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4EAF2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34E1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Lefay s.r.o. - dalekohledy, periskopy, kormidla a teleskopy</w:t>
            </w:r>
          </w:p>
        </w:tc>
      </w:tr>
      <w:tr w:rsidR="00114171" w:rsidRPr="00114171" w14:paraId="0A6ADA6B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77D85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7454F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Teta drogerie - svíčky</w:t>
            </w:r>
          </w:p>
        </w:tc>
      </w:tr>
      <w:tr w:rsidR="00114171" w:rsidRPr="00114171" w14:paraId="352CD69D" w14:textId="77777777" w:rsidTr="00637706">
        <w:trPr>
          <w:trHeight w:val="553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49F1DE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0B7EC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Lidl - panenky Elsa, sady autíček, dřevěná bedýnka s potravinami, dřevěný vlak, auto na dálkové ovládání, dřevěné pomůcky prodavače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vánoční dárky (celá MŠ)</w:t>
            </w:r>
          </w:p>
        </w:tc>
      </w:tr>
      <w:tr w:rsidR="00114171" w:rsidRPr="00114171" w14:paraId="111B4201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224DF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3EB3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PaedDr. Drahomíra  Jucovičová - portfolio předškoláčka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14171" w:rsidRPr="00114171" w14:paraId="5AA3F2E5" w14:textId="77777777" w:rsidTr="00114171">
        <w:trPr>
          <w:trHeight w:val="288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BFE632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EF118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Bavlnky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637706"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Zdobení pestré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637706"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Provázek, talíře</w:t>
            </w:r>
          </w:p>
        </w:tc>
      </w:tr>
      <w:tr w:rsidR="00114171" w:rsidRPr="00114171" w14:paraId="6484FF20" w14:textId="77777777" w:rsidTr="00114171">
        <w:trPr>
          <w:trHeight w:val="3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AA187A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DFA1" w14:textId="77777777" w:rsidR="00114171" w:rsidRPr="00114171" w:rsidRDefault="00114171" w:rsidP="00114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Potraviny na pečení s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14171">
              <w:rPr>
                <w:rFonts w:ascii="Calibri" w:eastAsia="Times New Roman" w:hAnsi="Calibri" w:cs="Calibri"/>
                <w:color w:val="000000"/>
                <w:lang w:eastAsia="cs-CZ"/>
              </w:rPr>
              <w:t>dětmi</w:t>
            </w:r>
            <w:r w:rsidR="0063770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Vánoce</w:t>
            </w:r>
          </w:p>
        </w:tc>
      </w:tr>
    </w:tbl>
    <w:p w14:paraId="5D3C4E15" w14:textId="77777777" w:rsidR="00114171" w:rsidRDefault="00114171" w:rsidP="00AE18E7">
      <w:pPr>
        <w:spacing w:after="0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7728"/>
      </w:tblGrid>
      <w:tr w:rsidR="00AE18E7" w:rsidRPr="00AE18E7" w14:paraId="3E13531C" w14:textId="77777777" w:rsidTr="00AE18E7">
        <w:trPr>
          <w:trHeight w:val="288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C6533" w14:textId="77777777" w:rsidR="00AE18E7" w:rsidRPr="00AE18E7" w:rsidRDefault="00AE18E7" w:rsidP="00AE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1. - 31. 1. 2022</w:t>
            </w:r>
          </w:p>
        </w:tc>
      </w:tr>
      <w:tr w:rsidR="00AE18E7" w:rsidRPr="00AE18E7" w14:paraId="213A0928" w14:textId="77777777" w:rsidTr="00AE18E7">
        <w:trPr>
          <w:trHeight w:val="288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6681D23" w14:textId="77777777" w:rsidR="00AE18E7" w:rsidRPr="00AE18E7" w:rsidRDefault="00AE18E7" w:rsidP="00AE1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 Kč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327186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AE18E7" w:rsidRPr="00AE18E7" w14:paraId="2BAF121A" w14:textId="77777777" w:rsidTr="00AE18E7">
        <w:trPr>
          <w:trHeight w:val="288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1773" w14:textId="77777777" w:rsidR="00AE18E7" w:rsidRPr="00AE18E7" w:rsidRDefault="00AE18E7" w:rsidP="00AE1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12 613 Kč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8166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Bruslení FC</w:t>
            </w: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TJ Slavoj Popovice</w:t>
            </w:r>
          </w:p>
        </w:tc>
      </w:tr>
      <w:tr w:rsidR="00AE18E7" w:rsidRPr="00AE18E7" w14:paraId="2FB24459" w14:textId="77777777" w:rsidTr="00AE18E7">
        <w:trPr>
          <w:trHeight w:val="288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7656466F" w14:textId="77777777" w:rsidR="00AE18E7" w:rsidRPr="00AE18E7" w:rsidRDefault="00AE18E7" w:rsidP="00AE1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2 623 Kč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66D90C1B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AE18E7" w:rsidRPr="00AE18E7" w14:paraId="627F7B24" w14:textId="77777777" w:rsidTr="00AE18E7">
        <w:trPr>
          <w:trHeight w:val="288"/>
        </w:trPr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CA52" w14:textId="77777777" w:rsidR="00AE18E7" w:rsidRPr="00AE18E7" w:rsidRDefault="00AE18E7" w:rsidP="00AE1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2 623 Kč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8A47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PeMi - toaletní papír, papírové kapesníčky</w:t>
            </w:r>
          </w:p>
        </w:tc>
      </w:tr>
      <w:tr w:rsidR="00AE18E7" w:rsidRPr="00AE18E7" w14:paraId="5BBB5704" w14:textId="77777777" w:rsidTr="00AE18E7">
        <w:trPr>
          <w:trHeight w:val="159"/>
        </w:trPr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3FA81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0C51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Hapa sport s.r.o. - dřevěný výřez - andělé s hvězdou, stromeček, spirály</w:t>
            </w:r>
          </w:p>
        </w:tc>
      </w:tr>
      <w:tr w:rsidR="00AE18E7" w:rsidRPr="00AE18E7" w14:paraId="5EADB3D8" w14:textId="77777777" w:rsidTr="00AE18E7">
        <w:trPr>
          <w:trHeight w:val="288"/>
        </w:trPr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61B41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6E8C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Tvoření - vata, vatové tyčinky, suché zipy</w:t>
            </w:r>
          </w:p>
        </w:tc>
      </w:tr>
      <w:tr w:rsidR="00AE18E7" w:rsidRPr="00AE18E7" w14:paraId="7D8B7B40" w14:textId="77777777" w:rsidTr="00AE18E7">
        <w:trPr>
          <w:trHeight w:val="300"/>
        </w:trPr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D94E25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7B1C3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Semínka do krmítka</w:t>
            </w:r>
          </w:p>
        </w:tc>
      </w:tr>
      <w:tr w:rsidR="00AE18E7" w:rsidRPr="00AE18E7" w14:paraId="6EC9146E" w14:textId="77777777" w:rsidTr="00AE18E7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384A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5A68" w14:textId="77777777" w:rsidR="00AE18E7" w:rsidRPr="00AE18E7" w:rsidRDefault="00AE18E7" w:rsidP="00AE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18E7" w:rsidRPr="00AE18E7" w14:paraId="2FCA891C" w14:textId="77777777" w:rsidTr="00AE18E7">
        <w:trPr>
          <w:trHeight w:val="288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1B932" w14:textId="77777777" w:rsidR="00AE18E7" w:rsidRPr="00AE18E7" w:rsidRDefault="00AE18E7" w:rsidP="00AE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2. - 28. 2. 2022</w:t>
            </w:r>
          </w:p>
        </w:tc>
      </w:tr>
      <w:tr w:rsidR="00AE18E7" w:rsidRPr="00AE18E7" w14:paraId="1B9D7A14" w14:textId="77777777" w:rsidTr="00AE18E7">
        <w:trPr>
          <w:trHeight w:val="288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7FAB7C4" w14:textId="77777777" w:rsidR="00AE18E7" w:rsidRPr="00AE18E7" w:rsidRDefault="00AE18E7" w:rsidP="00AE1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2 000 Kč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8687D58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AE18E7" w:rsidRPr="00AE18E7" w14:paraId="7679954F" w14:textId="77777777" w:rsidTr="00AE18E7">
        <w:trPr>
          <w:trHeight w:val="288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03611455" w14:textId="77777777" w:rsidR="00AE18E7" w:rsidRPr="00AE18E7" w:rsidRDefault="00AE18E7" w:rsidP="00AE1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8 025 Kč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3E55A3CC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AE18E7" w:rsidRPr="00AE18E7" w14:paraId="07E33D72" w14:textId="77777777" w:rsidTr="00AE18E7">
        <w:trPr>
          <w:trHeight w:val="299"/>
        </w:trPr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ED7D" w14:textId="77777777" w:rsidR="00AE18E7" w:rsidRPr="00AE18E7" w:rsidRDefault="00AE18E7" w:rsidP="00AE1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8 025 Kč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9C92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RIVL s.r.o. - zažehloavcí korálky + destičky, chlupaté drátky, dřevěné barevné knoflíky</w:t>
            </w:r>
          </w:p>
        </w:tc>
      </w:tr>
      <w:tr w:rsidR="00AE18E7" w:rsidRPr="00AE18E7" w14:paraId="5D97C5DD" w14:textId="77777777" w:rsidTr="00AE18E7">
        <w:trPr>
          <w:trHeight w:val="48"/>
        </w:trPr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8FEEE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B2FF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MVDr. Radek Palán - Rajkrmiv - Asan podestýlka pro hlodavce a králíky, krmivo</w:t>
            </w:r>
          </w:p>
        </w:tc>
      </w:tr>
      <w:tr w:rsidR="00AE18E7" w:rsidRPr="00AE18E7" w14:paraId="13B0CECE" w14:textId="77777777" w:rsidTr="00AE18E7">
        <w:trPr>
          <w:trHeight w:val="288"/>
        </w:trPr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E9856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6E80B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Šablona - obrázková</w:t>
            </w:r>
          </w:p>
        </w:tc>
      </w:tr>
      <w:tr w:rsidR="00AE18E7" w:rsidRPr="00AE18E7" w14:paraId="44DB75A3" w14:textId="77777777" w:rsidTr="00AE18E7">
        <w:trPr>
          <w:trHeight w:val="288"/>
        </w:trPr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FA8264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E9BB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Tvoření - třídy, samolepky</w:t>
            </w:r>
          </w:p>
        </w:tc>
      </w:tr>
      <w:tr w:rsidR="00AE18E7" w:rsidRPr="00AE18E7" w14:paraId="6A6348CA" w14:textId="77777777" w:rsidTr="00AE18E7">
        <w:trPr>
          <w:trHeight w:val="300"/>
        </w:trPr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CD73A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A888" w14:textId="77777777" w:rsidR="00AE18E7" w:rsidRPr="00AE18E7" w:rsidRDefault="00AE18E7" w:rsidP="00AE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8E7">
              <w:rPr>
                <w:rFonts w:ascii="Calibri" w:eastAsia="Times New Roman" w:hAnsi="Calibri" w:cs="Calibri"/>
                <w:color w:val="000000"/>
                <w:lang w:eastAsia="cs-CZ"/>
              </w:rPr>
              <w:t>Lidl - sada pařenišť</w:t>
            </w:r>
          </w:p>
        </w:tc>
      </w:tr>
    </w:tbl>
    <w:p w14:paraId="7DEC4FFC" w14:textId="4992D45C" w:rsidR="00AE18E7" w:rsidRDefault="00AE18E7"/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796"/>
      </w:tblGrid>
      <w:tr w:rsidR="007428C9" w:rsidRPr="00D02CFF" w14:paraId="6FCB3741" w14:textId="77777777" w:rsidTr="007428C9">
        <w:trPr>
          <w:trHeight w:val="288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37AD0" w14:textId="77777777" w:rsidR="007428C9" w:rsidRPr="00D02CFF" w:rsidRDefault="007428C9" w:rsidP="0017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3. - 31. 3. 2022</w:t>
            </w:r>
          </w:p>
        </w:tc>
      </w:tr>
      <w:tr w:rsidR="007428C9" w:rsidRPr="00D02CFF" w14:paraId="3873E17F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213B392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13 000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8DCC4BA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7428C9" w:rsidRPr="00D02CFF" w14:paraId="0F10166A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509E9B61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46 986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6FBBB4B2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7428C9" w:rsidRPr="00D02CFF" w14:paraId="5FFA98D4" w14:textId="77777777" w:rsidTr="007428C9">
        <w:trPr>
          <w:trHeight w:val="288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9CD2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46 986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52CF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SEVT a.s. - výtvarný materiál</w:t>
            </w:r>
          </w:p>
        </w:tc>
      </w:tr>
      <w:tr w:rsidR="007428C9" w:rsidRPr="00D02CFF" w14:paraId="39D4DC43" w14:textId="77777777" w:rsidTr="007428C9">
        <w:trPr>
          <w:trHeight w:val="576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5F773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2C8F9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Jaroslava Nárožná - Divadelní představení "Vodnická pohádka" odehrané souborem Divadélko Romaneto 1. 3. 2022</w:t>
            </w:r>
          </w:p>
        </w:tc>
      </w:tr>
      <w:tr w:rsidR="007428C9" w:rsidRPr="00D02CFF" w14:paraId="56EA620D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12CE1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CA02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Mgr. Kamil Koula - divadelní pohádka</w:t>
            </w:r>
          </w:p>
        </w:tc>
      </w:tr>
      <w:tr w:rsidR="007428C9" w:rsidRPr="00D02CFF" w14:paraId="7FBD2648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076D1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B37ED" w14:textId="2FE1C3A1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Lidl - </w:t>
            </w:r>
            <w:r w:rsidR="001140E0"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hygienické prostředky</w:t>
            </w:r>
          </w:p>
        </w:tc>
      </w:tr>
      <w:tr w:rsidR="007428C9" w:rsidRPr="00D02CFF" w14:paraId="1AAD6EF6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729849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F35F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Pemi drogerie - hygienické prostředky</w:t>
            </w:r>
          </w:p>
        </w:tc>
      </w:tr>
      <w:tr w:rsidR="007428C9" w:rsidRPr="00D02CFF" w14:paraId="7CB9FE01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8698FB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7ED7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MARIVA - kšiltovka + logo</w:t>
            </w:r>
          </w:p>
        </w:tc>
      </w:tr>
      <w:tr w:rsidR="007428C9" w:rsidRPr="00D02CFF" w14:paraId="566E6A13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526EE4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E47E" w14:textId="08CFA1AB" w:rsidR="007428C9" w:rsidRPr="00D02CFF" w:rsidRDefault="001140E0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Ikea Černý most </w:t>
            </w:r>
          </w:p>
        </w:tc>
      </w:tr>
      <w:tr w:rsidR="007428C9" w:rsidRPr="00D02CFF" w14:paraId="4A439132" w14:textId="77777777" w:rsidTr="007428C9">
        <w:trPr>
          <w:trHeight w:val="576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A3D02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ECCB" w14:textId="77777777" w:rsidR="001140E0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Hapa sport </w:t>
            </w:r>
          </w:p>
          <w:p w14:paraId="5CC34539" w14:textId="2079D206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- dřevěné výřezy, stuha, korálky, peří, dřevěná špachtle, dřívka barevná a přírodní</w:t>
            </w:r>
          </w:p>
        </w:tc>
      </w:tr>
      <w:tr w:rsidR="007428C9" w:rsidRPr="00D02CFF" w14:paraId="46903BE9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090928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10816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100 opic z.s. - Hadráček divadlo 23. 3. 2022</w:t>
            </w:r>
          </w:p>
        </w:tc>
      </w:tr>
      <w:tr w:rsidR="007428C9" w:rsidRPr="00D02CFF" w14:paraId="6D3C693E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5746AB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ECC9C" w14:textId="4B8B481F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Petra Lachout Nováková - výuk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>ový program o ovečkách</w:t>
            </w:r>
          </w:p>
        </w:tc>
      </w:tr>
      <w:tr w:rsidR="007428C9" w:rsidRPr="00D02CFF" w14:paraId="34B9E09D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E5101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7957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Klíčivý MIX - mungo, fazole</w:t>
            </w:r>
          </w:p>
        </w:tc>
      </w:tr>
      <w:tr w:rsidR="007428C9" w:rsidRPr="00D02CFF" w14:paraId="345BABEE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EAB0FD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BE77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Výlet Říčany - Sluníčka</w:t>
            </w:r>
          </w:p>
        </w:tc>
      </w:tr>
      <w:tr w:rsidR="007428C9" w:rsidRPr="00D02CFF" w14:paraId="04E59C38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DF94FD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8B59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Tvoření - těstoviny, filtry</w:t>
            </w:r>
          </w:p>
        </w:tc>
      </w:tr>
      <w:tr w:rsidR="007428C9" w:rsidRPr="00D02CFF" w14:paraId="0E5CC42A" w14:textId="77777777" w:rsidTr="007428C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6BD5F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EC1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Pečení</w:t>
            </w:r>
          </w:p>
        </w:tc>
      </w:tr>
      <w:tr w:rsidR="007428C9" w:rsidRPr="00D02CFF" w14:paraId="32EEFC77" w14:textId="77777777" w:rsidTr="007428C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2D44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5169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8C9" w:rsidRPr="00D02CFF" w14:paraId="74C7F43E" w14:textId="77777777" w:rsidTr="007428C9">
        <w:trPr>
          <w:trHeight w:val="288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83A79" w14:textId="77777777" w:rsidR="007428C9" w:rsidRPr="00D02CFF" w:rsidRDefault="007428C9" w:rsidP="0017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4. - 30. 4. 2022</w:t>
            </w:r>
          </w:p>
        </w:tc>
      </w:tr>
      <w:tr w:rsidR="007428C9" w:rsidRPr="00D02CFF" w14:paraId="735CEB4F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F1E8E2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10 000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7FF168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7428C9" w:rsidRPr="00D02CFF" w14:paraId="6D8DE3BC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4EBC2F4F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23 259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246FBC0C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7428C9" w:rsidRPr="00D02CFF" w14:paraId="66AE3768" w14:textId="77777777" w:rsidTr="001140E0">
        <w:trPr>
          <w:trHeight w:val="32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9928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23 259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8918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Mgr. Petr Hamajda - Hudební pořad Mgr. Lenky Hamajdové - Hody hody doprovody</w:t>
            </w:r>
          </w:p>
        </w:tc>
      </w:tr>
      <w:tr w:rsidR="007428C9" w:rsidRPr="00D02CFF" w14:paraId="6B4068FC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07AE1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EB5E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JK expedition s.r.o. - míč gigant, pexeso</w:t>
            </w:r>
          </w:p>
        </w:tc>
      </w:tr>
      <w:tr w:rsidR="007428C9" w:rsidRPr="00D02CFF" w14:paraId="77ABD88D" w14:textId="77777777" w:rsidTr="007428C9">
        <w:trPr>
          <w:trHeight w:val="576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0884DC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7B06" w14:textId="77777777" w:rsidR="001140E0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Vladimír Pěnkava </w:t>
            </w:r>
          </w:p>
          <w:p w14:paraId="5EDDA265" w14:textId="60D66E1F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- Vystoupení Černokněžnická pohádka a velikonoce v Pěnkavově dvoře Takonín</w:t>
            </w:r>
          </w:p>
        </w:tc>
      </w:tr>
      <w:tr w:rsidR="007428C9" w:rsidRPr="00D02CFF" w14:paraId="774A0199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F8D97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790C8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Barbara Malgorzata Hlaváček - Program divadlo</w:t>
            </w:r>
          </w:p>
        </w:tc>
      </w:tr>
      <w:tr w:rsidR="007428C9" w:rsidRPr="00D02CFF" w14:paraId="53D50F70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C4C9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E697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SEVT a.s. - modelovací drátky</w:t>
            </w:r>
          </w:p>
        </w:tc>
      </w:tr>
      <w:tr w:rsidR="007428C9" w:rsidRPr="00D02CFF" w14:paraId="13ABA954" w14:textId="77777777" w:rsidTr="001140E0">
        <w:trPr>
          <w:trHeight w:val="311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BE1AB3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04CB" w14:textId="35AD4C5B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Petra Lachout Nováková - výukov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>ý program O ovečkách</w:t>
            </w:r>
          </w:p>
        </w:tc>
      </w:tr>
      <w:tr w:rsidR="007428C9" w:rsidRPr="00D02CFF" w14:paraId="14770F88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BBD3A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3F5F" w14:textId="209E62C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Megak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nihy.cz </w:t>
            </w:r>
          </w:p>
        </w:tc>
      </w:tr>
      <w:tr w:rsidR="007428C9" w:rsidRPr="00D02CFF" w14:paraId="2AFF9045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B9D2A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160C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Pečení a tvoření</w:t>
            </w:r>
          </w:p>
        </w:tc>
      </w:tr>
      <w:tr w:rsidR="007428C9" w:rsidRPr="00D02CFF" w14:paraId="3230F2A9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E6C9A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1900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Výlet do Struhařova - Sluníčka</w:t>
            </w:r>
          </w:p>
        </w:tc>
      </w:tr>
      <w:tr w:rsidR="007428C9" w:rsidRPr="00D02CFF" w14:paraId="437E531E" w14:textId="77777777" w:rsidTr="007428C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AB50C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4A47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Barvy</w:t>
            </w:r>
          </w:p>
        </w:tc>
      </w:tr>
      <w:tr w:rsidR="007428C9" w:rsidRPr="00D02CFF" w14:paraId="261957E7" w14:textId="77777777" w:rsidTr="007428C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911F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2954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8C9" w:rsidRPr="00D02CFF" w14:paraId="0EFBD09C" w14:textId="77777777" w:rsidTr="007428C9">
        <w:trPr>
          <w:trHeight w:val="288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E1156" w14:textId="77777777" w:rsidR="007428C9" w:rsidRPr="00D02CFF" w:rsidRDefault="007428C9" w:rsidP="0017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5. - 31. 5. 2022</w:t>
            </w:r>
          </w:p>
        </w:tc>
      </w:tr>
      <w:tr w:rsidR="007428C9" w:rsidRPr="00D02CFF" w14:paraId="79EDB124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D7EA545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15 000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E97358A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7428C9" w:rsidRPr="00D02CFF" w14:paraId="35440FFC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2EB1B342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3 085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7236A42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7428C9" w:rsidRPr="00D02CFF" w14:paraId="15791B3B" w14:textId="77777777" w:rsidTr="007428C9">
        <w:trPr>
          <w:trHeight w:val="288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09CC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3 085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830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Letiště Praha - Exkurze na Letiště Václava Havla</w:t>
            </w:r>
          </w:p>
        </w:tc>
      </w:tr>
      <w:tr w:rsidR="007428C9" w:rsidRPr="00D02CFF" w14:paraId="3AC4D4E4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1653B0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7C0E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Tvoření a pečení</w:t>
            </w:r>
          </w:p>
        </w:tc>
      </w:tr>
      <w:tr w:rsidR="007428C9" w:rsidRPr="00D02CFF" w14:paraId="624A9C7A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80453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A14C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Výlet do Struhařova - Koťata, Berušky, Motýlci</w:t>
            </w:r>
          </w:p>
        </w:tc>
      </w:tr>
      <w:tr w:rsidR="007428C9" w:rsidRPr="00D02CFF" w14:paraId="2DEF6FB2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A47FC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7AE6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Pečení na Kramaření</w:t>
            </w:r>
          </w:p>
        </w:tc>
      </w:tr>
      <w:tr w:rsidR="007428C9" w:rsidRPr="00D02CFF" w14:paraId="781128A9" w14:textId="77777777" w:rsidTr="007428C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CC499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FF9D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Foukací fixy</w:t>
            </w:r>
          </w:p>
        </w:tc>
      </w:tr>
      <w:tr w:rsidR="007428C9" w:rsidRPr="00D02CFF" w14:paraId="5B16D62F" w14:textId="77777777" w:rsidTr="007428C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DAB3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CFE1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8C9" w:rsidRPr="00D02CFF" w14:paraId="72EB1D1F" w14:textId="77777777" w:rsidTr="007428C9">
        <w:trPr>
          <w:trHeight w:val="288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3B533" w14:textId="77777777" w:rsidR="007428C9" w:rsidRPr="00D02CFF" w:rsidRDefault="007428C9" w:rsidP="0017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6. - 30. 6. 2022</w:t>
            </w:r>
          </w:p>
        </w:tc>
      </w:tr>
      <w:tr w:rsidR="007428C9" w:rsidRPr="00D02CFF" w14:paraId="1D889BA5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0C925EC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1 000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C0ABB8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7428C9" w:rsidRPr="00D02CFF" w14:paraId="2AB46935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1CC7CEB4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19 091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385186FD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7428C9" w:rsidRPr="00D02CFF" w14:paraId="6DD5BD3B" w14:textId="77777777" w:rsidTr="001140E0">
        <w:trPr>
          <w:trHeight w:val="24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F32A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19 091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7517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Kocábková Barbara - divadelní představení pro děti Žabák Žak a rak Jak</w:t>
            </w:r>
          </w:p>
        </w:tc>
      </w:tr>
      <w:tr w:rsidR="007428C9" w:rsidRPr="00D02CFF" w14:paraId="3D637242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98462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787F" w14:textId="4D17E6C5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Zdeněk Rybář - vystoupení s Inkou Rybářovou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celá MŠ</w:t>
            </w:r>
          </w:p>
        </w:tc>
      </w:tr>
      <w:tr w:rsidR="007428C9" w:rsidRPr="00D02CFF" w14:paraId="2DC3A899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232AD0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496C" w14:textId="7243229F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MgA. Monika Urganová - 2 koncerty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celá MŠ</w:t>
            </w:r>
          </w:p>
        </w:tc>
      </w:tr>
      <w:tr w:rsidR="007428C9" w:rsidRPr="00D02CFF" w14:paraId="7D742BA3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7D2DE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6DF6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Den Dětí - zmrzlina</w:t>
            </w:r>
          </w:p>
        </w:tc>
      </w:tr>
      <w:tr w:rsidR="007428C9" w:rsidRPr="00D02CFF" w14:paraId="780CFDD7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BB1209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D861" w14:textId="7FC30AC3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Výlet Konopiště 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Berušky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>, Motýlci</w:t>
            </w:r>
          </w:p>
        </w:tc>
      </w:tr>
      <w:tr w:rsidR="007428C9" w:rsidRPr="00D02CFF" w14:paraId="356840D1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323EF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40FE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Výlet Říčany - Žabičky</w:t>
            </w:r>
          </w:p>
        </w:tc>
      </w:tr>
      <w:tr w:rsidR="007428C9" w:rsidRPr="00D02CFF" w14:paraId="3B56A39B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B650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5B84" w14:textId="7018CC2E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Kino Fialka - Koťata, Sluníčka, Hvězdičky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>, Žabičky</w:t>
            </w:r>
          </w:p>
        </w:tc>
      </w:tr>
      <w:tr w:rsidR="007428C9" w:rsidRPr="00D02CFF" w14:paraId="2FD723E1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F442F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76E80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Plavání - Koťata, Hvězdičky, Sluníčka</w:t>
            </w:r>
          </w:p>
        </w:tc>
      </w:tr>
      <w:tr w:rsidR="007428C9" w:rsidRPr="00D02CFF" w14:paraId="66222108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88407C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B567" w14:textId="338E0E2F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Zmrzliny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výlet</w:t>
            </w:r>
          </w:p>
        </w:tc>
      </w:tr>
      <w:tr w:rsidR="007428C9" w:rsidRPr="00D02CFF" w14:paraId="63E03C87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A305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D1376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Výlet Svojetice - Hvězdičky</w:t>
            </w:r>
          </w:p>
        </w:tc>
      </w:tr>
      <w:tr w:rsidR="007428C9" w:rsidRPr="00D02CFF" w14:paraId="6269D7A5" w14:textId="77777777" w:rsidTr="007428C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EFCC2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35FAB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Pečení na zahradní slavnost</w:t>
            </w:r>
          </w:p>
        </w:tc>
      </w:tr>
      <w:tr w:rsidR="007428C9" w:rsidRPr="00D02CFF" w14:paraId="2C2D576E" w14:textId="77777777" w:rsidTr="007428C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BB72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CA78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8C9" w:rsidRPr="00D02CFF" w14:paraId="5D85A556" w14:textId="77777777" w:rsidTr="007428C9">
        <w:trPr>
          <w:trHeight w:val="288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7FD7C6" w14:textId="77777777" w:rsidR="007428C9" w:rsidRPr="00D02CFF" w:rsidRDefault="007428C9" w:rsidP="0017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7. - 31. 7. 2022</w:t>
            </w:r>
          </w:p>
        </w:tc>
      </w:tr>
      <w:tr w:rsidR="007428C9" w:rsidRPr="00D02CFF" w14:paraId="16F163F8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B24CF59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E3373E0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7428C9" w:rsidRPr="00D02CFF" w14:paraId="2BA99F34" w14:textId="77777777" w:rsidTr="007428C9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4594E3DB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7BF61C53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7428C9" w:rsidRPr="00D02CFF" w14:paraId="413FB2F9" w14:textId="77777777" w:rsidTr="007428C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5BE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170A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8C9" w:rsidRPr="00D02CFF" w14:paraId="7EDD4F10" w14:textId="77777777" w:rsidTr="007428C9">
        <w:trPr>
          <w:trHeight w:val="288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C1DA37" w14:textId="77777777" w:rsidR="007428C9" w:rsidRPr="00D02CFF" w:rsidRDefault="007428C9" w:rsidP="0017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 1. 8. - 31. 8. 2022</w:t>
            </w:r>
          </w:p>
        </w:tc>
      </w:tr>
      <w:tr w:rsidR="007428C9" w:rsidRPr="00D02CFF" w14:paraId="491FAAE5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B2F05E9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602811B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Připsáno</w:t>
            </w:r>
          </w:p>
        </w:tc>
      </w:tr>
      <w:tr w:rsidR="007428C9" w:rsidRPr="00D02CFF" w14:paraId="35306891" w14:textId="77777777" w:rsidTr="007428C9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F8F"/>
            <w:noWrap/>
            <w:vAlign w:val="center"/>
            <w:hideMark/>
          </w:tcPr>
          <w:p w14:paraId="5EEBF4F9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18 354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F8F"/>
            <w:vAlign w:val="center"/>
            <w:hideMark/>
          </w:tcPr>
          <w:p w14:paraId="1D21CFDF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Uhrazeno z účtu a pokladny</w:t>
            </w:r>
          </w:p>
        </w:tc>
      </w:tr>
      <w:tr w:rsidR="007428C9" w:rsidRPr="00D02CFF" w14:paraId="1D9FF97F" w14:textId="77777777" w:rsidTr="007428C9">
        <w:trPr>
          <w:trHeight w:val="288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5241" w14:textId="77777777" w:rsidR="007428C9" w:rsidRPr="00D02CFF" w:rsidRDefault="007428C9" w:rsidP="0017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18 354 Kč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3758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Toner Print cz, s.r.o. - Kores lepicí tyčinka</w:t>
            </w:r>
          </w:p>
        </w:tc>
      </w:tr>
      <w:tr w:rsidR="007428C9" w:rsidRPr="00D02CFF" w14:paraId="26A8BD07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333E67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DB0E9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Megaknihy.cz - Rozvoj řeči, dýchej jako medvídek, písanka</w:t>
            </w:r>
          </w:p>
        </w:tc>
      </w:tr>
      <w:tr w:rsidR="007428C9" w:rsidRPr="00D02CFF" w14:paraId="6EA95923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87BFA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F5C4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Taktik International, s.r.o. - Balíček Mína a Maxík půjdou do školy</w:t>
            </w:r>
          </w:p>
        </w:tc>
      </w:tr>
      <w:tr w:rsidR="007428C9" w:rsidRPr="00D02CFF" w14:paraId="452AADB1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CD7425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DA6F3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Muzeum Říčany - Lesogramy</w:t>
            </w:r>
          </w:p>
        </w:tc>
      </w:tr>
      <w:tr w:rsidR="007428C9" w:rsidRPr="00D02CFF" w14:paraId="74DD3AB1" w14:textId="77777777" w:rsidTr="001140E0">
        <w:trPr>
          <w:trHeight w:val="35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562B0E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8410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Pepco Czech Republic s.r.o. - oboustranná páska, pastelky, tužky, voskovky</w:t>
            </w:r>
          </w:p>
        </w:tc>
      </w:tr>
      <w:tr w:rsidR="007428C9" w:rsidRPr="00D02CFF" w14:paraId="0B8428ED" w14:textId="77777777" w:rsidTr="001140E0">
        <w:trPr>
          <w:trHeight w:val="33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1932E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47B8" w14:textId="4EF96C3C" w:rsidR="007428C9" w:rsidRPr="00D02CFF" w:rsidRDefault="007428C9" w:rsidP="00114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VojTech s.r.o. - tvoření (model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hmota, magnety, štětce, kelímky, peříčka, spachtle)</w:t>
            </w:r>
          </w:p>
        </w:tc>
      </w:tr>
      <w:tr w:rsidR="007428C9" w:rsidRPr="00D02CFF" w14:paraId="6AC65212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2BFB9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FBD1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Barbus tetrazona, Brit Animals morče</w:t>
            </w:r>
          </w:p>
        </w:tc>
      </w:tr>
      <w:tr w:rsidR="007428C9" w:rsidRPr="00D02CFF" w14:paraId="63F389A6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771E0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8999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Podestýlka</w:t>
            </w:r>
          </w:p>
        </w:tc>
      </w:tr>
      <w:tr w:rsidR="007428C9" w:rsidRPr="00D02CFF" w14:paraId="629FC235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481B2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03BB8" w14:textId="425B4991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Vyšetření a vakcinace drobné zvěře</w:t>
            </w:r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celý zvěřinec v </w:t>
            </w:r>
            <w:bookmarkStart w:id="0" w:name="_GoBack"/>
            <w:bookmarkEnd w:id="0"/>
            <w:r w:rsidR="001140E0">
              <w:rPr>
                <w:rFonts w:ascii="Calibri" w:eastAsia="Times New Roman" w:hAnsi="Calibri" w:cs="Calibri"/>
                <w:color w:val="000000"/>
                <w:lang w:eastAsia="cs-CZ"/>
              </w:rPr>
              <w:t>MŠ</w:t>
            </w:r>
          </w:p>
        </w:tc>
      </w:tr>
      <w:tr w:rsidR="007428C9" w:rsidRPr="00D02CFF" w14:paraId="0ACFB915" w14:textId="77777777" w:rsidTr="007428C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A4638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9974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Tvoření - fixy, křídy, guma, pastelky</w:t>
            </w:r>
          </w:p>
        </w:tc>
      </w:tr>
      <w:tr w:rsidR="007428C9" w:rsidRPr="00D02CFF" w14:paraId="4E4977D2" w14:textId="77777777" w:rsidTr="007428C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C081C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FDD4" w14:textId="77777777" w:rsidR="007428C9" w:rsidRPr="00D02CFF" w:rsidRDefault="007428C9" w:rsidP="0017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CFF">
              <w:rPr>
                <w:rFonts w:ascii="Calibri" w:eastAsia="Times New Roman" w:hAnsi="Calibri" w:cs="Calibri"/>
                <w:color w:val="000000"/>
                <w:lang w:eastAsia="cs-CZ"/>
              </w:rPr>
              <w:t>Křeček Syrský</w:t>
            </w:r>
          </w:p>
        </w:tc>
      </w:tr>
    </w:tbl>
    <w:p w14:paraId="20E99C66" w14:textId="1064810C" w:rsidR="007428C9" w:rsidRDefault="007428C9"/>
    <w:p w14:paraId="7AB76B98" w14:textId="77777777" w:rsidR="007428C9" w:rsidRDefault="007428C9"/>
    <w:sectPr w:rsidR="007428C9" w:rsidSect="00AE18E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D"/>
    <w:rsid w:val="001140E0"/>
    <w:rsid w:val="00114171"/>
    <w:rsid w:val="00324385"/>
    <w:rsid w:val="003C2DD8"/>
    <w:rsid w:val="0063694C"/>
    <w:rsid w:val="00637706"/>
    <w:rsid w:val="007428C9"/>
    <w:rsid w:val="007903DD"/>
    <w:rsid w:val="008211B7"/>
    <w:rsid w:val="00AE18E7"/>
    <w:rsid w:val="00D60961"/>
    <w:rsid w:val="00E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1CD9"/>
  <w15:chartTrackingRefBased/>
  <w15:docId w15:val="{F29BDE3E-34DD-42B3-81BE-BC145E34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E2F20DFD33944BAF2ABB31DFA01C55" ma:contentTypeVersion="11" ma:contentTypeDescription="Vytvoří nový dokument" ma:contentTypeScope="" ma:versionID="97b5e2fd2fd908482f7c449bd5938fad">
  <xsd:schema xmlns:xsd="http://www.w3.org/2001/XMLSchema" xmlns:xs="http://www.w3.org/2001/XMLSchema" xmlns:p="http://schemas.microsoft.com/office/2006/metadata/properties" xmlns:ns3="008b61a5-6a87-4a07-86f9-d49b9dc459dc" targetNamespace="http://schemas.microsoft.com/office/2006/metadata/properties" ma:root="true" ma:fieldsID="63cfbc5f5b7eb3ef168adc194b20081c" ns3:_="">
    <xsd:import namespace="008b61a5-6a87-4a07-86f9-d49b9dc45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61a5-6a87-4a07-86f9-d49b9dc45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CD171-DE70-4C27-BCA8-15B5A947D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61a5-6a87-4a07-86f9-d49b9dc45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19676-D213-4AA2-9861-1C8C861FB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46569-4C3F-412A-B817-B76EEDA7F7DF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008b61a5-6a87-4a07-86f9-d49b9dc459d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988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Čermáková</dc:creator>
  <cp:keywords/>
  <dc:description/>
  <cp:lastModifiedBy>Martina Čermáková</cp:lastModifiedBy>
  <cp:revision>3</cp:revision>
  <cp:lastPrinted>2021-11-03T12:17:00Z</cp:lastPrinted>
  <dcterms:created xsi:type="dcterms:W3CDTF">2022-09-01T15:24:00Z</dcterms:created>
  <dcterms:modified xsi:type="dcterms:W3CDTF">2022-09-01T15:33:00Z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0x010100FBE2F20DFD33944BAF2ABB31DFA01C55</vt:lpwstr>
  </property>
</Properties>
</file>